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C252EF" w:rsidRPr="00954FD3" w:rsidRDefault="00C252EF" w:rsidP="00C252EF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954FD3">
              <w:rPr>
                <w:rFonts w:ascii="Times New Roman" w:hAnsi="Times New Roman" w:cs="Times New Roman"/>
                <w:b/>
                <w:u w:val="single"/>
                <w:lang w:val="uk-UA"/>
              </w:rPr>
              <w:t>ЗАПИТ (ЦІНИ) ПРОПОЗИЦІЙ</w:t>
            </w:r>
          </w:p>
          <w:p w:rsidR="008920E2" w:rsidRPr="002A08CE" w:rsidRDefault="00F61C12" w:rsidP="00D16163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430FB" w:rsidRPr="002430FB">
              <w:rPr>
                <w:rFonts w:ascii="Times New Roman" w:hAnsi="Times New Roman" w:cs="Times New Roman"/>
                <w:b/>
                <w:lang w:val="uk-UA"/>
              </w:rPr>
              <w:t>UA-2024-09-18-009957-a</w:t>
            </w:r>
          </w:p>
          <w:p w:rsidR="00F61C12" w:rsidRPr="00C02090" w:rsidRDefault="00F61C12" w:rsidP="008E2BCD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E01EBA" w:rsidRPr="001674C9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2430FB">
              <w:rPr>
                <w:rFonts w:ascii="Times New Roman" w:hAnsi="Times New Roman" w:cs="Times New Roman"/>
                <w:b/>
                <w:lang w:val="uk-UA"/>
              </w:rPr>
              <w:t>18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6B4465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A4480D">
              <w:rPr>
                <w:rFonts w:ascii="Times New Roman" w:hAnsi="Times New Roman" w:cs="Times New Roman"/>
                <w:b/>
                <w:lang w:val="uk-UA"/>
              </w:rPr>
              <w:t>9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603835" w:rsidRPr="001674C9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2430FB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CC3239" w:rsidRDefault="00D76E37" w:rsidP="00B50D86">
            <w:pPr>
              <w:rPr>
                <w:rFonts w:ascii="Times New Roman" w:hAnsi="Times New Roman" w:cs="Times New Roman"/>
                <w:lang w:val="uk-UA"/>
              </w:rPr>
            </w:pPr>
            <w:r w:rsidRPr="00D76E37">
              <w:rPr>
                <w:rFonts w:ascii="Times New Roman" w:hAnsi="Times New Roman" w:cs="Times New Roman"/>
                <w:lang w:val="uk-UA"/>
              </w:rPr>
              <w:t>Мастики, шпаклівки, замазки та розчинники</w:t>
            </w:r>
            <w:r w:rsidRPr="00D76E37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="00231A00" w:rsidRPr="00231A00">
              <w:rPr>
                <w:rFonts w:ascii="Times New Roman" w:hAnsi="Times New Roman" w:cs="Times New Roman"/>
                <w:lang w:val="uk-UA"/>
              </w:rPr>
              <w:t>(</w:t>
            </w:r>
            <w:r w:rsidR="00207B58" w:rsidRPr="00207B58">
              <w:rPr>
                <w:rFonts w:ascii="Times New Roman" w:hAnsi="Times New Roman" w:cs="Times New Roman"/>
                <w:lang w:val="uk-UA"/>
              </w:rPr>
              <w:t>Шпаклівки гіпсові, фінішні, для внутрішніх робіт, 25 кг</w:t>
            </w:r>
            <w:r w:rsidR="00C02090" w:rsidRPr="00C02090">
              <w:rPr>
                <w:rFonts w:ascii="Times New Roman" w:hAnsi="Times New Roman" w:cs="Times New Roman"/>
                <w:lang w:val="uk-UA"/>
              </w:rPr>
              <w:t>)</w:t>
            </w:r>
            <w:r w:rsidR="002C1F47" w:rsidRPr="00C252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430FB" w:rsidRPr="002430FB">
              <w:rPr>
                <w:rFonts w:ascii="Times New Roman" w:hAnsi="Times New Roman" w:cs="Times New Roman"/>
                <w:lang w:val="uk-UA"/>
              </w:rPr>
              <w:t>44830000-7: Мастики, шпаклівки, замазки та розчинники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урахуванням вимог нормативних документів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</w:rPr>
              <w:t xml:space="preserve">Розмір бюджетного призначення сформований з урахуванням наявної потреби в закупівлі даного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C547B0" w:rsidRPr="00C547B0">
              <w:rPr>
                <w:rFonts w:ascii="Times New Roman" w:hAnsi="Times New Roman" w:cs="Times New Roman"/>
              </w:rPr>
              <w:t>4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66C4"/>
    <w:rsid w:val="0003392C"/>
    <w:rsid w:val="00037863"/>
    <w:rsid w:val="000378DA"/>
    <w:rsid w:val="000415FB"/>
    <w:rsid w:val="00065E90"/>
    <w:rsid w:val="00067345"/>
    <w:rsid w:val="00071282"/>
    <w:rsid w:val="000A0DCB"/>
    <w:rsid w:val="000C28B3"/>
    <w:rsid w:val="000C7E3E"/>
    <w:rsid w:val="000F3F00"/>
    <w:rsid w:val="000F5E71"/>
    <w:rsid w:val="000F6A46"/>
    <w:rsid w:val="001032E5"/>
    <w:rsid w:val="001203E7"/>
    <w:rsid w:val="00120731"/>
    <w:rsid w:val="00152B72"/>
    <w:rsid w:val="00156E3C"/>
    <w:rsid w:val="00157D4C"/>
    <w:rsid w:val="00165450"/>
    <w:rsid w:val="00165A91"/>
    <w:rsid w:val="001674C9"/>
    <w:rsid w:val="0018211B"/>
    <w:rsid w:val="00182ABD"/>
    <w:rsid w:val="001979A6"/>
    <w:rsid w:val="001A4055"/>
    <w:rsid w:val="001A6F90"/>
    <w:rsid w:val="001B03D5"/>
    <w:rsid w:val="001E130B"/>
    <w:rsid w:val="001E46CF"/>
    <w:rsid w:val="001F32A7"/>
    <w:rsid w:val="00204508"/>
    <w:rsid w:val="00207B58"/>
    <w:rsid w:val="00212B4A"/>
    <w:rsid w:val="00213F66"/>
    <w:rsid w:val="00217411"/>
    <w:rsid w:val="00231A00"/>
    <w:rsid w:val="002343CA"/>
    <w:rsid w:val="00235021"/>
    <w:rsid w:val="002430FB"/>
    <w:rsid w:val="002455B2"/>
    <w:rsid w:val="00256AE9"/>
    <w:rsid w:val="0026290F"/>
    <w:rsid w:val="00276FDB"/>
    <w:rsid w:val="00277CC4"/>
    <w:rsid w:val="00286825"/>
    <w:rsid w:val="00290FF8"/>
    <w:rsid w:val="002928CE"/>
    <w:rsid w:val="00296060"/>
    <w:rsid w:val="002A08CE"/>
    <w:rsid w:val="002A644B"/>
    <w:rsid w:val="002A6621"/>
    <w:rsid w:val="002C1F47"/>
    <w:rsid w:val="002C3844"/>
    <w:rsid w:val="002C6122"/>
    <w:rsid w:val="002E44C0"/>
    <w:rsid w:val="002F2687"/>
    <w:rsid w:val="00307E5A"/>
    <w:rsid w:val="00323371"/>
    <w:rsid w:val="003277C8"/>
    <w:rsid w:val="0034521F"/>
    <w:rsid w:val="00352D52"/>
    <w:rsid w:val="00356E76"/>
    <w:rsid w:val="00386A56"/>
    <w:rsid w:val="00386C63"/>
    <w:rsid w:val="003A163F"/>
    <w:rsid w:val="003C49EE"/>
    <w:rsid w:val="003D2971"/>
    <w:rsid w:val="003D5003"/>
    <w:rsid w:val="003E1FFD"/>
    <w:rsid w:val="003E4DDE"/>
    <w:rsid w:val="003E55F3"/>
    <w:rsid w:val="003E6BB1"/>
    <w:rsid w:val="003F261E"/>
    <w:rsid w:val="003F3913"/>
    <w:rsid w:val="004026C4"/>
    <w:rsid w:val="00405F97"/>
    <w:rsid w:val="0040670A"/>
    <w:rsid w:val="00412337"/>
    <w:rsid w:val="0042213D"/>
    <w:rsid w:val="0043770E"/>
    <w:rsid w:val="00461C9A"/>
    <w:rsid w:val="004A26A1"/>
    <w:rsid w:val="004C37DE"/>
    <w:rsid w:val="004E0613"/>
    <w:rsid w:val="004E3CC7"/>
    <w:rsid w:val="0050214D"/>
    <w:rsid w:val="005076C1"/>
    <w:rsid w:val="00507BDF"/>
    <w:rsid w:val="005114B6"/>
    <w:rsid w:val="0053350F"/>
    <w:rsid w:val="00544652"/>
    <w:rsid w:val="005538DE"/>
    <w:rsid w:val="00556FAC"/>
    <w:rsid w:val="00565D0C"/>
    <w:rsid w:val="0058335C"/>
    <w:rsid w:val="005958D5"/>
    <w:rsid w:val="005A7B33"/>
    <w:rsid w:val="005B49D1"/>
    <w:rsid w:val="005B501D"/>
    <w:rsid w:val="005C245C"/>
    <w:rsid w:val="005C261D"/>
    <w:rsid w:val="005C3692"/>
    <w:rsid w:val="005C6E22"/>
    <w:rsid w:val="005D000A"/>
    <w:rsid w:val="005D2B81"/>
    <w:rsid w:val="005E479F"/>
    <w:rsid w:val="005E750A"/>
    <w:rsid w:val="005F3713"/>
    <w:rsid w:val="005F3E6B"/>
    <w:rsid w:val="005F50EB"/>
    <w:rsid w:val="00601D18"/>
    <w:rsid w:val="00603835"/>
    <w:rsid w:val="0061307B"/>
    <w:rsid w:val="00622235"/>
    <w:rsid w:val="0062264A"/>
    <w:rsid w:val="006247D9"/>
    <w:rsid w:val="00631D4D"/>
    <w:rsid w:val="006363E0"/>
    <w:rsid w:val="006649A9"/>
    <w:rsid w:val="00666155"/>
    <w:rsid w:val="00670E4B"/>
    <w:rsid w:val="00671FC0"/>
    <w:rsid w:val="006A7C46"/>
    <w:rsid w:val="006B4465"/>
    <w:rsid w:val="006B53B9"/>
    <w:rsid w:val="006C726E"/>
    <w:rsid w:val="006D7C13"/>
    <w:rsid w:val="006E3154"/>
    <w:rsid w:val="006F278A"/>
    <w:rsid w:val="006F3BB3"/>
    <w:rsid w:val="00715418"/>
    <w:rsid w:val="00722F77"/>
    <w:rsid w:val="007371C4"/>
    <w:rsid w:val="00743817"/>
    <w:rsid w:val="007445A0"/>
    <w:rsid w:val="00754B10"/>
    <w:rsid w:val="007671C7"/>
    <w:rsid w:val="00774719"/>
    <w:rsid w:val="0079075B"/>
    <w:rsid w:val="00794812"/>
    <w:rsid w:val="007A2663"/>
    <w:rsid w:val="007A43CE"/>
    <w:rsid w:val="007B2983"/>
    <w:rsid w:val="007C02C7"/>
    <w:rsid w:val="007C4C47"/>
    <w:rsid w:val="007E1078"/>
    <w:rsid w:val="007E369C"/>
    <w:rsid w:val="007F499D"/>
    <w:rsid w:val="00804D50"/>
    <w:rsid w:val="00811F08"/>
    <w:rsid w:val="00814489"/>
    <w:rsid w:val="008168A9"/>
    <w:rsid w:val="00822E82"/>
    <w:rsid w:val="008267A5"/>
    <w:rsid w:val="00837647"/>
    <w:rsid w:val="0085658E"/>
    <w:rsid w:val="00857C84"/>
    <w:rsid w:val="00860AF7"/>
    <w:rsid w:val="00862034"/>
    <w:rsid w:val="00881165"/>
    <w:rsid w:val="008817B6"/>
    <w:rsid w:val="008920E2"/>
    <w:rsid w:val="0089210A"/>
    <w:rsid w:val="0089498E"/>
    <w:rsid w:val="0089767E"/>
    <w:rsid w:val="008A454F"/>
    <w:rsid w:val="008D0DD7"/>
    <w:rsid w:val="008E0EFA"/>
    <w:rsid w:val="008E2BCD"/>
    <w:rsid w:val="008E74EB"/>
    <w:rsid w:val="008F1CF2"/>
    <w:rsid w:val="008F36E3"/>
    <w:rsid w:val="0091232E"/>
    <w:rsid w:val="00923869"/>
    <w:rsid w:val="00960263"/>
    <w:rsid w:val="009623B3"/>
    <w:rsid w:val="0098161C"/>
    <w:rsid w:val="009870D7"/>
    <w:rsid w:val="00987760"/>
    <w:rsid w:val="00996D01"/>
    <w:rsid w:val="009A564A"/>
    <w:rsid w:val="009A6396"/>
    <w:rsid w:val="009C0BAE"/>
    <w:rsid w:val="009C747D"/>
    <w:rsid w:val="009F47BB"/>
    <w:rsid w:val="009F493E"/>
    <w:rsid w:val="00A027BB"/>
    <w:rsid w:val="00A1514D"/>
    <w:rsid w:val="00A23D2E"/>
    <w:rsid w:val="00A30549"/>
    <w:rsid w:val="00A35831"/>
    <w:rsid w:val="00A4480D"/>
    <w:rsid w:val="00A46CCD"/>
    <w:rsid w:val="00A5381E"/>
    <w:rsid w:val="00A53F0D"/>
    <w:rsid w:val="00A6588C"/>
    <w:rsid w:val="00A82DB0"/>
    <w:rsid w:val="00A83099"/>
    <w:rsid w:val="00AD324A"/>
    <w:rsid w:val="00AE406A"/>
    <w:rsid w:val="00B20DBA"/>
    <w:rsid w:val="00B26C32"/>
    <w:rsid w:val="00B4277E"/>
    <w:rsid w:val="00B50D86"/>
    <w:rsid w:val="00B513E5"/>
    <w:rsid w:val="00B56BF0"/>
    <w:rsid w:val="00B71479"/>
    <w:rsid w:val="00B74442"/>
    <w:rsid w:val="00B931AE"/>
    <w:rsid w:val="00B96671"/>
    <w:rsid w:val="00BA1E6C"/>
    <w:rsid w:val="00BB2B26"/>
    <w:rsid w:val="00BC31A4"/>
    <w:rsid w:val="00BD0549"/>
    <w:rsid w:val="00BE3B0F"/>
    <w:rsid w:val="00BE3F98"/>
    <w:rsid w:val="00BF67CD"/>
    <w:rsid w:val="00C02090"/>
    <w:rsid w:val="00C02105"/>
    <w:rsid w:val="00C17A04"/>
    <w:rsid w:val="00C23D5D"/>
    <w:rsid w:val="00C252EF"/>
    <w:rsid w:val="00C26161"/>
    <w:rsid w:val="00C30634"/>
    <w:rsid w:val="00C31E63"/>
    <w:rsid w:val="00C3349D"/>
    <w:rsid w:val="00C33CCA"/>
    <w:rsid w:val="00C50C45"/>
    <w:rsid w:val="00C5390A"/>
    <w:rsid w:val="00C547B0"/>
    <w:rsid w:val="00C606B8"/>
    <w:rsid w:val="00C62157"/>
    <w:rsid w:val="00C812F7"/>
    <w:rsid w:val="00CA027E"/>
    <w:rsid w:val="00CA035C"/>
    <w:rsid w:val="00CB0819"/>
    <w:rsid w:val="00CB44E6"/>
    <w:rsid w:val="00CB7869"/>
    <w:rsid w:val="00CC3239"/>
    <w:rsid w:val="00CD367A"/>
    <w:rsid w:val="00CE1284"/>
    <w:rsid w:val="00CF0FA1"/>
    <w:rsid w:val="00CF35F4"/>
    <w:rsid w:val="00D0670C"/>
    <w:rsid w:val="00D116EB"/>
    <w:rsid w:val="00D13B88"/>
    <w:rsid w:val="00D14AE7"/>
    <w:rsid w:val="00D16163"/>
    <w:rsid w:val="00D225D6"/>
    <w:rsid w:val="00D25D3E"/>
    <w:rsid w:val="00D36F61"/>
    <w:rsid w:val="00D47E5A"/>
    <w:rsid w:val="00D6757E"/>
    <w:rsid w:val="00D72DB9"/>
    <w:rsid w:val="00D7469C"/>
    <w:rsid w:val="00D76E37"/>
    <w:rsid w:val="00D773D7"/>
    <w:rsid w:val="00D821B5"/>
    <w:rsid w:val="00D8510C"/>
    <w:rsid w:val="00D8785A"/>
    <w:rsid w:val="00DA4093"/>
    <w:rsid w:val="00DB1597"/>
    <w:rsid w:val="00DB7CE1"/>
    <w:rsid w:val="00DC4835"/>
    <w:rsid w:val="00DC491C"/>
    <w:rsid w:val="00DC6091"/>
    <w:rsid w:val="00DD085E"/>
    <w:rsid w:val="00DD2C6B"/>
    <w:rsid w:val="00DD348B"/>
    <w:rsid w:val="00DD624E"/>
    <w:rsid w:val="00DD6794"/>
    <w:rsid w:val="00DE00CF"/>
    <w:rsid w:val="00DE0E1D"/>
    <w:rsid w:val="00DE3FE5"/>
    <w:rsid w:val="00DF294E"/>
    <w:rsid w:val="00E00D53"/>
    <w:rsid w:val="00E01118"/>
    <w:rsid w:val="00E01EBA"/>
    <w:rsid w:val="00E060D7"/>
    <w:rsid w:val="00E15719"/>
    <w:rsid w:val="00E1753D"/>
    <w:rsid w:val="00E41EF5"/>
    <w:rsid w:val="00E451F8"/>
    <w:rsid w:val="00E548FE"/>
    <w:rsid w:val="00E56A4B"/>
    <w:rsid w:val="00E77872"/>
    <w:rsid w:val="00E8618D"/>
    <w:rsid w:val="00E87FAE"/>
    <w:rsid w:val="00E93995"/>
    <w:rsid w:val="00EA09E9"/>
    <w:rsid w:val="00EC454C"/>
    <w:rsid w:val="00ED0BB3"/>
    <w:rsid w:val="00ED599C"/>
    <w:rsid w:val="00EE0165"/>
    <w:rsid w:val="00F11183"/>
    <w:rsid w:val="00F3554C"/>
    <w:rsid w:val="00F431B4"/>
    <w:rsid w:val="00F542DE"/>
    <w:rsid w:val="00F61043"/>
    <w:rsid w:val="00F61059"/>
    <w:rsid w:val="00F61C12"/>
    <w:rsid w:val="00F71760"/>
    <w:rsid w:val="00F73B41"/>
    <w:rsid w:val="00F81A30"/>
    <w:rsid w:val="00F87696"/>
    <w:rsid w:val="00F93819"/>
    <w:rsid w:val="00FA0784"/>
    <w:rsid w:val="00FB4206"/>
    <w:rsid w:val="00FB43E1"/>
    <w:rsid w:val="00FC19BA"/>
    <w:rsid w:val="00FC2ED5"/>
    <w:rsid w:val="00FC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047B"/>
  <w15:docId w15:val="{4B755C6D-1E23-425A-8F73-1E797ECA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969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4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7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826295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Sklad</dc:creator>
  <cp:lastModifiedBy>склад 3</cp:lastModifiedBy>
  <cp:revision>4</cp:revision>
  <cp:lastPrinted>2022-12-05T10:27:00Z</cp:lastPrinted>
  <dcterms:created xsi:type="dcterms:W3CDTF">2024-09-19T12:01:00Z</dcterms:created>
  <dcterms:modified xsi:type="dcterms:W3CDTF">2024-09-19T12:12:00Z</dcterms:modified>
</cp:coreProperties>
</file>