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E1F" w:rsidRDefault="00EF2E1F" w:rsidP="00EF2E1F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ОБГРУНТУВАННЯ ТЕХНІЧНИХ ТА ЯКІСНИХ ХАРАКТЕРИСТИК ПРЕДМЕТА ЗАКУПІВЛІ, </w:t>
      </w:r>
      <w:r w:rsidR="00C7674E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EF2E1F" w:rsidTr="00EF2E1F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E1F" w:rsidRDefault="00EF2E1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EF2E1F" w:rsidRDefault="00EF2E1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 xml:space="preserve">: </w:t>
            </w:r>
            <w:r w:rsidR="00C7674E" w:rsidRPr="00C7674E">
              <w:rPr>
                <w:rFonts w:ascii="Times New Roman" w:hAnsi="Times New Roman"/>
                <w:b/>
                <w:lang w:val="uk-UA"/>
              </w:rPr>
              <w:t>UA-2025-03-17-006224-a</w:t>
            </w:r>
          </w:p>
          <w:p w:rsidR="00EF2E1F" w:rsidRDefault="00C7674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17</w:t>
            </w:r>
            <w:r w:rsidR="00EF2E1F">
              <w:rPr>
                <w:rFonts w:ascii="Times New Roman" w:hAnsi="Times New Roman"/>
                <w:b/>
              </w:rPr>
              <w:t xml:space="preserve">.03.2025 </w:t>
            </w:r>
          </w:p>
        </w:tc>
      </w:tr>
      <w:tr w:rsidR="00EF2E1F" w:rsidTr="00EF2E1F">
        <w:trPr>
          <w:trHeight w:val="83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E1F" w:rsidRDefault="00EF2E1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E1F" w:rsidRPr="006B3F9A" w:rsidRDefault="00EF2E1F" w:rsidP="00C7674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C7674E" w:rsidRPr="006B3F9A">
              <w:rPr>
                <w:rFonts w:ascii="Times New Roman" w:hAnsi="Times New Roman"/>
                <w:lang w:val="uk-UA"/>
              </w:rPr>
              <w:t xml:space="preserve">БФП лазерний, кольоровий, A4, 50 000 ст./міс., 33 ст./хв., </w:t>
            </w:r>
            <w:proofErr w:type="spellStart"/>
            <w:r w:rsidR="00C7674E" w:rsidRPr="006B3F9A">
              <w:rPr>
                <w:rFonts w:ascii="Times New Roman" w:hAnsi="Times New Roman"/>
                <w:lang w:val="uk-UA"/>
              </w:rPr>
              <w:t>Ethernet</w:t>
            </w:r>
            <w:proofErr w:type="spellEnd"/>
            <w:r w:rsidR="00C7674E" w:rsidRPr="006B3F9A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="00C7674E" w:rsidRPr="006B3F9A">
              <w:rPr>
                <w:rFonts w:ascii="Times New Roman" w:hAnsi="Times New Roman"/>
                <w:lang w:val="uk-UA"/>
              </w:rPr>
              <w:t>Wi-Fi</w:t>
            </w:r>
            <w:proofErr w:type="spellEnd"/>
            <w:r w:rsidR="00C7674E" w:rsidRPr="006B3F9A">
              <w:rPr>
                <w:rFonts w:ascii="Times New Roman" w:hAnsi="Times New Roman"/>
                <w:lang w:val="uk-UA"/>
              </w:rPr>
              <w:t xml:space="preserve">, дуплекс, АПД, факс </w:t>
            </w:r>
            <w:r w:rsidRPr="006B3F9A">
              <w:rPr>
                <w:rFonts w:ascii="Times New Roman" w:hAnsi="Times New Roman"/>
              </w:rPr>
              <w:t>ДК 021:2015:</w:t>
            </w:r>
            <w:r w:rsidRPr="006B3F9A">
              <w:rPr>
                <w:rFonts w:ascii="Times New Roman" w:hAnsi="Times New Roman"/>
                <w:color w:val="454545"/>
                <w:sz w:val="21"/>
                <w:szCs w:val="21"/>
                <w:lang w:eastAsia="en-US"/>
              </w:rPr>
              <w:t xml:space="preserve"> </w:t>
            </w:r>
            <w:r w:rsidR="00C7674E" w:rsidRPr="006B3F9A">
              <w:rPr>
                <w:rFonts w:ascii="Times New Roman" w:hAnsi="Times New Roman"/>
                <w:color w:val="454545"/>
                <w:sz w:val="21"/>
                <w:szCs w:val="21"/>
                <w:lang w:val="uk-UA" w:eastAsia="en-US"/>
              </w:rPr>
              <w:t> 30230000-0 — Комп’ютерне обладнання</w:t>
            </w:r>
            <w:bookmarkStart w:id="0" w:name="_GoBack"/>
            <w:bookmarkEnd w:id="0"/>
          </w:p>
        </w:tc>
      </w:tr>
      <w:tr w:rsidR="00EF2E1F" w:rsidTr="00EF2E1F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E1F" w:rsidRDefault="00EF2E1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E1F" w:rsidRDefault="00EF2E1F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EF2E1F" w:rsidTr="00EF2E1F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E1F" w:rsidRDefault="00EF2E1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E1F" w:rsidRDefault="00EF2E1F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EF2E1F" w:rsidRDefault="00EF2E1F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EF2E1F" w:rsidRDefault="00EF2E1F" w:rsidP="00EF2E1F"/>
    <w:p w:rsidR="00EF2E1F" w:rsidRDefault="00EF2E1F" w:rsidP="00EF2E1F"/>
    <w:p w:rsidR="000A771D" w:rsidRDefault="000A771D"/>
    <w:sectPr w:rsidR="000A77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0DF"/>
    <w:rsid w:val="000A771D"/>
    <w:rsid w:val="005B10DF"/>
    <w:rsid w:val="006B3F9A"/>
    <w:rsid w:val="00C7674E"/>
    <w:rsid w:val="00EF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63285-81C1-4590-A108-7D523BCF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E1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EF2E1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7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657</Words>
  <Characters>376</Characters>
  <Application>Microsoft Office Word</Application>
  <DocSecurity>0</DocSecurity>
  <Lines>3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2025-03-17T12:44:00Z</dcterms:created>
  <dcterms:modified xsi:type="dcterms:W3CDTF">2025-03-17T13:26:00Z</dcterms:modified>
</cp:coreProperties>
</file>