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7A46B25B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0A08FF" w:rsidRPr="000A08FF">
              <w:rPr>
                <w:rFonts w:ascii="Times New Roman" w:hAnsi="Times New Roman"/>
                <w:b/>
                <w:lang w:val="uk-UA"/>
              </w:rPr>
              <w:t>UA-2025-03-25-013171-a</w:t>
            </w:r>
          </w:p>
          <w:p w14:paraId="6239F26D" w14:textId="699F8C8D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764F48">
              <w:rPr>
                <w:rFonts w:ascii="Times New Roman" w:hAnsi="Times New Roman"/>
                <w:b/>
              </w:rPr>
              <w:t>2</w:t>
            </w:r>
            <w:r w:rsidR="000A08F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5CE348FF" w:rsidR="00727283" w:rsidRDefault="000A08FF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08FF">
              <w:rPr>
                <w:rFonts w:ascii="Times New Roman" w:hAnsi="Times New Roman"/>
                <w:lang w:val="uk-UA"/>
              </w:rPr>
              <w:t>Частини до світильників та освітлювального обладнання</w:t>
            </w:r>
            <w:r w:rsidRPr="000A08FF">
              <w:rPr>
                <w:rFonts w:ascii="Times New Roman" w:hAnsi="Times New Roman"/>
                <w:lang w:val="uk-UA"/>
              </w:rPr>
              <w:t xml:space="preserve"> </w:t>
            </w:r>
            <w:r w:rsidR="00764F48">
              <w:rPr>
                <w:rFonts w:ascii="Times New Roman" w:hAnsi="Times New Roman"/>
                <w:lang w:val="uk-UA"/>
              </w:rPr>
              <w:t>(</w:t>
            </w:r>
            <w:r w:rsidRPr="000A08FF">
              <w:rPr>
                <w:rFonts w:ascii="Times New Roman" w:hAnsi="Times New Roman"/>
                <w:lang w:val="uk-UA"/>
              </w:rPr>
              <w:t>Лампи світлодіодні, Лампи світлодіодні, Лампи світлодіодні, Лампи світлодіодні, Лампи світлодіодні</w:t>
            </w:r>
            <w:r w:rsidR="00764F48"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0A08FF">
              <w:rPr>
                <w:rFonts w:ascii="Times New Roman" w:hAnsi="Times New Roman"/>
                <w:lang w:val="uk-UA"/>
              </w:rPr>
              <w:t>31530000-0: Частини до світильників та освітлювального обладнання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0A08FF"/>
    <w:rsid w:val="002A4B62"/>
    <w:rsid w:val="00647C9D"/>
    <w:rsid w:val="00727283"/>
    <w:rsid w:val="00764F48"/>
    <w:rsid w:val="00A632C0"/>
    <w:rsid w:val="00D8562C"/>
    <w:rsid w:val="00D86C91"/>
    <w:rsid w:val="00E104C8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2025-03-26T12:21:00Z</dcterms:created>
  <dcterms:modified xsi:type="dcterms:W3CDTF">2025-03-26T12:23:00Z</dcterms:modified>
</cp:coreProperties>
</file>