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7B262691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8E1E32" w:rsidRPr="008E1E32">
              <w:rPr>
                <w:rFonts w:ascii="Times New Roman" w:hAnsi="Times New Roman"/>
                <w:b/>
                <w:lang w:val="uk-UA"/>
              </w:rPr>
              <w:t>UA-2025-04-07-012960-a</w:t>
            </w:r>
          </w:p>
          <w:p w14:paraId="6239F26D" w14:textId="55301D0D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137F35">
              <w:rPr>
                <w:rFonts w:ascii="Times New Roman" w:hAnsi="Times New Roman"/>
                <w:b/>
              </w:rPr>
              <w:t>0</w:t>
            </w:r>
            <w:r w:rsidR="008E1E32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.0</w:t>
            </w:r>
            <w:r w:rsidR="00137F3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4C32FC53" w:rsidR="00727283" w:rsidRDefault="008E1E32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E1E32">
              <w:rPr>
                <w:rFonts w:ascii="Times New Roman" w:hAnsi="Times New Roman"/>
                <w:lang w:val="uk-UA"/>
              </w:rPr>
              <w:t>Офісне устаткування та приладдя різне</w:t>
            </w:r>
            <w:r w:rsidRPr="008E1E32">
              <w:rPr>
                <w:rFonts w:ascii="Times New Roman" w:hAnsi="Times New Roman"/>
                <w:lang w:val="uk-UA"/>
              </w:rPr>
              <w:t xml:space="preserve"> </w:t>
            </w:r>
            <w:r w:rsidR="00764F48">
              <w:rPr>
                <w:rFonts w:ascii="Times New Roman" w:hAnsi="Times New Roman"/>
                <w:lang w:val="uk-UA"/>
              </w:rPr>
              <w:t>(</w:t>
            </w:r>
            <w:r w:rsidRPr="008E1E32">
              <w:rPr>
                <w:rFonts w:ascii="Times New Roman" w:hAnsi="Times New Roman"/>
                <w:lang w:val="uk-UA"/>
              </w:rPr>
              <w:t>Папір офісний, форматний,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Фотопапір,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Фотопапір,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Папір офісний, форматний,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Папір офісний, форматний,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Матеріали для ламінування</w:t>
            </w:r>
            <w:r w:rsidR="00764F48"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8E1E32">
              <w:rPr>
                <w:rFonts w:ascii="Times New Roman" w:hAnsi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0A08FF"/>
    <w:rsid w:val="000B6E5C"/>
    <w:rsid w:val="00137F35"/>
    <w:rsid w:val="00193317"/>
    <w:rsid w:val="002A4B62"/>
    <w:rsid w:val="00647C9D"/>
    <w:rsid w:val="00727283"/>
    <w:rsid w:val="00764F48"/>
    <w:rsid w:val="00897EB0"/>
    <w:rsid w:val="008E1E32"/>
    <w:rsid w:val="00A632C0"/>
    <w:rsid w:val="00D2620A"/>
    <w:rsid w:val="00D8562C"/>
    <w:rsid w:val="00D86C91"/>
    <w:rsid w:val="00E104C8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2025-04-08T11:38:00Z</dcterms:created>
  <dcterms:modified xsi:type="dcterms:W3CDTF">2025-04-08T11:43:00Z</dcterms:modified>
</cp:coreProperties>
</file>