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8B" w:rsidRDefault="0038178B" w:rsidP="0038178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8178B" w:rsidTr="00E5254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78B" w:rsidRDefault="0038178B" w:rsidP="00E525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38178B" w:rsidRDefault="0038178B" w:rsidP="00E525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38178B">
              <w:rPr>
                <w:rFonts w:ascii="Times New Roman" w:hAnsi="Times New Roman" w:cs="Times New Roman"/>
                <w:b/>
                <w:lang w:val="uk-UA"/>
              </w:rPr>
              <w:t>UA-2025-04-30-003621-a</w:t>
            </w:r>
          </w:p>
          <w:p w:rsidR="0038178B" w:rsidRDefault="0038178B" w:rsidP="00E525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30</w:t>
            </w:r>
            <w:r>
              <w:rPr>
                <w:rFonts w:ascii="Times New Roman" w:hAnsi="Times New Roman" w:cs="Times New Roman"/>
                <w:b/>
              </w:rPr>
              <w:t xml:space="preserve">.04.2025 </w:t>
            </w:r>
          </w:p>
        </w:tc>
      </w:tr>
      <w:tr w:rsidR="0038178B" w:rsidTr="00AC4EAA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78B" w:rsidRDefault="0038178B" w:rsidP="00E5254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78B" w:rsidRDefault="0038178B" w:rsidP="00AC4E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8178B">
              <w:rPr>
                <w:rFonts w:ascii="Times New Roman" w:hAnsi="Times New Roman" w:cs="Times New Roman"/>
                <w:lang w:val="uk-UA"/>
              </w:rPr>
              <w:t>Трансформатори (трансформатори струму (вимірювальні))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C4EAA">
              <w:rPr>
                <w:rFonts w:ascii="Times New Roman" w:hAnsi="Times New Roman" w:cs="Times New Roman"/>
              </w:rPr>
              <w:t xml:space="preserve">ДК 021:2015: </w:t>
            </w:r>
            <w:r w:rsidR="00AC4EAA" w:rsidRPr="00AC4EAA">
              <w:rPr>
                <w:rFonts w:ascii="Times New Roman" w:hAnsi="Times New Roman" w:cs="Times New Roman"/>
                <w:lang w:val="uk-UA"/>
              </w:rPr>
              <w:t>31170000-8 — Трансформатори</w:t>
            </w:r>
            <w:bookmarkStart w:id="0" w:name="_GoBack"/>
            <w:bookmarkEnd w:id="0"/>
          </w:p>
        </w:tc>
      </w:tr>
      <w:tr w:rsidR="0038178B" w:rsidTr="00E5254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78B" w:rsidRDefault="0038178B" w:rsidP="00E5254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78B" w:rsidRDefault="0038178B" w:rsidP="00E525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38178B" w:rsidTr="00E5254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78B" w:rsidRDefault="0038178B" w:rsidP="00E5254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78B" w:rsidRDefault="0038178B" w:rsidP="00E525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38178B" w:rsidRDefault="0038178B" w:rsidP="00E525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2F2824" w:rsidRDefault="002F2824"/>
    <w:sectPr w:rsidR="002F28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F2"/>
    <w:rsid w:val="002F2824"/>
    <w:rsid w:val="0038178B"/>
    <w:rsid w:val="00AC4EAA"/>
    <w:rsid w:val="00DB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2E95"/>
  <w15:chartTrackingRefBased/>
  <w15:docId w15:val="{3701C02C-916C-49D7-AA71-B18877F4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8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8178B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359</Characters>
  <Application>Microsoft Office Word</Application>
  <DocSecurity>0</DocSecurity>
  <Lines>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2025-05-01T11:33:00Z</dcterms:created>
  <dcterms:modified xsi:type="dcterms:W3CDTF">2025-05-01T11:35:00Z</dcterms:modified>
</cp:coreProperties>
</file>