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003" w:rsidRDefault="00477003" w:rsidP="00477003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477003" w:rsidTr="00477003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003" w:rsidRDefault="00477003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477003" w:rsidRDefault="0047700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CC59D6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bookmarkStart w:id="0" w:name="_GoBack"/>
            <w:r w:rsidR="00E1220B" w:rsidRPr="00E1220B">
              <w:rPr>
                <w:rFonts w:ascii="Times New Roman" w:hAnsi="Times New Roman"/>
                <w:b/>
              </w:rPr>
              <w:t>UA-2025-05-15-009274-a</w:t>
            </w:r>
            <w:bookmarkEnd w:id="0"/>
          </w:p>
          <w:p w:rsidR="00477003" w:rsidRDefault="0047700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15.05.2025 </w:t>
            </w:r>
          </w:p>
        </w:tc>
      </w:tr>
      <w:tr w:rsidR="00477003" w:rsidTr="00E1220B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003" w:rsidRDefault="0047700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003" w:rsidRPr="00E1220B" w:rsidRDefault="00E1220B" w:rsidP="00E1220B">
            <w:pPr>
              <w:spacing w:line="240" w:lineRule="auto"/>
              <w:jc w:val="both"/>
              <w:rPr>
                <w:rFonts w:ascii="Times New Roman" w:eastAsiaTheme="minorHAnsi" w:hAnsi="Times New Roman"/>
                <w:color w:val="454545"/>
                <w:lang w:eastAsia="en-US"/>
              </w:rPr>
            </w:pPr>
            <w:r w:rsidRPr="00E1220B">
              <w:rPr>
                <w:rFonts w:ascii="Times New Roman" w:hAnsi="Times New Roman"/>
                <w:lang w:val="uk-UA"/>
              </w:rPr>
              <w:t xml:space="preserve">Промислові </w:t>
            </w:r>
            <w:proofErr w:type="spellStart"/>
            <w:r w:rsidRPr="00E1220B">
              <w:rPr>
                <w:rFonts w:ascii="Times New Roman" w:hAnsi="Times New Roman"/>
                <w:lang w:val="uk-UA"/>
              </w:rPr>
              <w:t>гази,Промислові</w:t>
            </w:r>
            <w:proofErr w:type="spellEnd"/>
            <w:r w:rsidRPr="00E1220B">
              <w:rPr>
                <w:rFonts w:ascii="Times New Roman" w:hAnsi="Times New Roman"/>
                <w:lang w:val="uk-UA"/>
              </w:rPr>
              <w:t xml:space="preserve"> гази </w:t>
            </w:r>
            <w:r w:rsidR="00477003" w:rsidRPr="00E1220B">
              <w:rPr>
                <w:rFonts w:ascii="Times New Roman" w:hAnsi="Times New Roman"/>
              </w:rPr>
              <w:t>ДК 021:2015:</w:t>
            </w:r>
            <w:r w:rsidR="00477003" w:rsidRPr="00E1220B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Pr="00E1220B">
              <w:rPr>
                <w:rFonts w:ascii="Times New Roman" w:hAnsi="Times New Roman"/>
                <w:color w:val="454545"/>
                <w:sz w:val="21"/>
                <w:szCs w:val="21"/>
              </w:rPr>
              <w:t xml:space="preserve">24110000-8 — </w:t>
            </w:r>
            <w:proofErr w:type="spellStart"/>
            <w:r w:rsidRPr="00E1220B">
              <w:rPr>
                <w:rFonts w:ascii="Times New Roman" w:hAnsi="Times New Roman"/>
                <w:color w:val="454545"/>
                <w:sz w:val="21"/>
                <w:szCs w:val="21"/>
              </w:rPr>
              <w:t>Промислові</w:t>
            </w:r>
            <w:proofErr w:type="spellEnd"/>
            <w:r w:rsidRPr="00E1220B">
              <w:rPr>
                <w:rFonts w:ascii="Times New Roman" w:hAnsi="Times New Roman"/>
                <w:color w:val="454545"/>
                <w:sz w:val="21"/>
                <w:szCs w:val="21"/>
              </w:rPr>
              <w:t xml:space="preserve"> гази</w:t>
            </w:r>
          </w:p>
        </w:tc>
      </w:tr>
      <w:tr w:rsidR="00477003" w:rsidTr="00477003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003" w:rsidRDefault="0047700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003" w:rsidRDefault="00477003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477003" w:rsidTr="00477003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003" w:rsidRDefault="0047700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003" w:rsidRDefault="00477003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477003" w:rsidRDefault="00477003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477003" w:rsidRDefault="00477003" w:rsidP="00477003"/>
    <w:p w:rsidR="00477003" w:rsidRDefault="00477003" w:rsidP="00477003"/>
    <w:p w:rsidR="00477003" w:rsidRDefault="00477003" w:rsidP="00477003"/>
    <w:p w:rsidR="00404332" w:rsidRDefault="00404332"/>
    <w:sectPr w:rsidR="004043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0CC"/>
    <w:rsid w:val="00404332"/>
    <w:rsid w:val="00477003"/>
    <w:rsid w:val="004B20CC"/>
    <w:rsid w:val="00CC59D6"/>
    <w:rsid w:val="00E1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1D1C"/>
  <w15:chartTrackingRefBased/>
  <w15:docId w15:val="{74EF1226-997F-49E6-B85F-453F0373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003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477003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612</Words>
  <Characters>349</Characters>
  <Application>Microsoft Office Word</Application>
  <DocSecurity>0</DocSecurity>
  <Lines>2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2025-05-15T12:40:00Z</dcterms:created>
  <dcterms:modified xsi:type="dcterms:W3CDTF">2025-05-15T12:44:00Z</dcterms:modified>
</cp:coreProperties>
</file>