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C7" w:rsidRDefault="000A63C7" w:rsidP="000A63C7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A63C7" w:rsidTr="000A63C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C7" w:rsidRDefault="000A63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A63C7" w:rsidRDefault="000A63C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B53F54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="00B53F54" w:rsidRPr="00B53F54">
              <w:rPr>
                <w:rFonts w:ascii="Times New Roman" w:hAnsi="Times New Roman"/>
                <w:b/>
                <w:lang w:val="uk-UA"/>
              </w:rPr>
              <w:t>UA-2025-05-20-010813-a</w:t>
            </w:r>
          </w:p>
          <w:bookmarkEnd w:id="0"/>
          <w:p w:rsidR="000A63C7" w:rsidRDefault="000A63C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20.05.2025 </w:t>
            </w:r>
          </w:p>
        </w:tc>
      </w:tr>
      <w:tr w:rsidR="000A63C7" w:rsidTr="00B53F54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C7" w:rsidRDefault="000A63C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C7" w:rsidRDefault="00B53F54" w:rsidP="00B53F5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53F54">
              <w:rPr>
                <w:rFonts w:ascii="Times New Roman" w:hAnsi="Times New Roman"/>
                <w:lang w:val="uk-UA"/>
              </w:rPr>
              <w:t>Лінолеум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ДК 021:2015: </w:t>
            </w:r>
            <w:r w:rsidRPr="00B53F54">
              <w:rPr>
                <w:rFonts w:ascii="Times New Roman" w:hAnsi="Times New Roman"/>
                <w:lang w:val="uk-UA"/>
              </w:rPr>
              <w:t>44110000-4: Конструкційні матеріали</w:t>
            </w:r>
          </w:p>
        </w:tc>
      </w:tr>
      <w:tr w:rsidR="000A63C7" w:rsidTr="000A63C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C7" w:rsidRDefault="000A63C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C7" w:rsidRDefault="000A63C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A63C7" w:rsidTr="000A63C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C7" w:rsidRDefault="000A63C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C7" w:rsidRDefault="000A63C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A63C7" w:rsidRDefault="000A63C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A63C7" w:rsidRDefault="000A63C7" w:rsidP="000A63C7"/>
    <w:p w:rsidR="000A63C7" w:rsidRDefault="000A63C7" w:rsidP="000A63C7"/>
    <w:p w:rsidR="000A63C7" w:rsidRDefault="000A63C7" w:rsidP="000A63C7"/>
    <w:p w:rsidR="00B36D08" w:rsidRDefault="00B36D08"/>
    <w:sectPr w:rsidR="00B36D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6F"/>
    <w:rsid w:val="0002496F"/>
    <w:rsid w:val="000A63C7"/>
    <w:rsid w:val="00B36D08"/>
    <w:rsid w:val="00B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F9D5"/>
  <w15:chartTrackingRefBased/>
  <w15:docId w15:val="{62259653-83F2-4BE3-8975-69C51265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C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A63C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2025-05-21T07:53:00Z</dcterms:created>
  <dcterms:modified xsi:type="dcterms:W3CDTF">2025-05-21T07:57:00Z</dcterms:modified>
</cp:coreProperties>
</file>