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D7" w:rsidRDefault="005250D7" w:rsidP="005250D7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250D7" w:rsidTr="005250D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5250D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250D7" w:rsidRDefault="005250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EB1CF8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B1CF8" w:rsidRPr="00EB1CF8">
              <w:rPr>
                <w:rFonts w:ascii="Times New Roman" w:hAnsi="Times New Roman"/>
                <w:b/>
                <w:lang w:val="uk-UA"/>
              </w:rPr>
              <w:t>UA-2025-06-03-012880-a</w:t>
            </w:r>
          </w:p>
          <w:p w:rsidR="005250D7" w:rsidRDefault="00EB1CF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03.06</w:t>
            </w:r>
            <w:r w:rsidR="005250D7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5250D7" w:rsidTr="005250D7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5250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CC5F20" w:rsidP="00CC5F2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C5F20">
              <w:rPr>
                <w:rFonts w:ascii="Times New Roman" w:hAnsi="Times New Roman"/>
                <w:lang w:val="uk-UA"/>
              </w:rPr>
              <w:t>Ламінатори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5250D7">
              <w:rPr>
                <w:rFonts w:ascii="Times New Roman" w:hAnsi="Times New Roman"/>
              </w:rPr>
              <w:t xml:space="preserve">ДК 021:2015: </w:t>
            </w:r>
            <w:r>
              <w:rPr>
                <w:rFonts w:ascii="Times New Roman" w:hAnsi="Times New Roman"/>
                <w:lang w:val="uk-UA"/>
              </w:rPr>
              <w:t>42990000-2 -</w:t>
            </w:r>
            <w:bookmarkStart w:id="0" w:name="_GoBack"/>
            <w:bookmarkEnd w:id="0"/>
            <w:r w:rsidRPr="00CC5F20">
              <w:rPr>
                <w:rFonts w:ascii="Times New Roman" w:hAnsi="Times New Roman"/>
                <w:lang w:val="uk-UA"/>
              </w:rPr>
              <w:t xml:space="preserve"> Машини спеціального призначення різні</w:t>
            </w:r>
          </w:p>
        </w:tc>
      </w:tr>
      <w:tr w:rsidR="005250D7" w:rsidTr="005250D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5250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5250D7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250D7" w:rsidTr="005250D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5250D7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0D7" w:rsidRDefault="005250D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250D7" w:rsidRDefault="005250D7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250D7" w:rsidRDefault="005250D7" w:rsidP="005250D7"/>
    <w:p w:rsidR="005250D7" w:rsidRDefault="005250D7" w:rsidP="005250D7"/>
    <w:p w:rsidR="005250D7" w:rsidRDefault="005250D7" w:rsidP="005250D7"/>
    <w:p w:rsidR="00E47E43" w:rsidRDefault="00E47E43"/>
    <w:sectPr w:rsidR="00E47E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35"/>
    <w:rsid w:val="005250D7"/>
    <w:rsid w:val="00A71C35"/>
    <w:rsid w:val="00CC5F20"/>
    <w:rsid w:val="00E47E43"/>
    <w:rsid w:val="00E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CBB8"/>
  <w15:chartTrackingRefBased/>
  <w15:docId w15:val="{E4BA691B-F4FA-440D-91E0-0B8969DD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0D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250D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2025-06-04T06:53:00Z</dcterms:created>
  <dcterms:modified xsi:type="dcterms:W3CDTF">2025-06-04T06:56:00Z</dcterms:modified>
</cp:coreProperties>
</file>