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921" w:rsidRDefault="00030921" w:rsidP="00030921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030921" w:rsidTr="00030921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921" w:rsidRDefault="00030921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030921" w:rsidRDefault="00030921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 w:rsidR="00CD7EB7"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="00CD7EB7" w:rsidRPr="00CD7EB7">
              <w:rPr>
                <w:rFonts w:ascii="Times New Roman" w:hAnsi="Times New Roman"/>
                <w:b/>
                <w:lang w:val="uk-UA"/>
              </w:rPr>
              <w:t>UA-2025-06-09-010494-a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030921" w:rsidRDefault="00030921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 xml:space="preserve">: 09.06.2025 </w:t>
            </w:r>
          </w:p>
        </w:tc>
      </w:tr>
      <w:tr w:rsidR="00030921" w:rsidTr="00030921">
        <w:trPr>
          <w:trHeight w:val="55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921" w:rsidRDefault="00030921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921" w:rsidRDefault="00080C52" w:rsidP="00080C52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080C52">
              <w:rPr>
                <w:rFonts w:ascii="Times New Roman" w:hAnsi="Times New Roman"/>
                <w:lang w:val="uk-UA"/>
              </w:rPr>
              <w:t>Операційні системи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030921">
              <w:rPr>
                <w:rFonts w:ascii="Times New Roman" w:hAnsi="Times New Roman"/>
              </w:rPr>
              <w:t>ДК 021:2015:</w:t>
            </w:r>
            <w:r w:rsidR="00030921">
              <w:rPr>
                <w:rFonts w:ascii="Times New Roman" w:eastAsiaTheme="minorHAnsi" w:hAnsi="Times New Roman"/>
                <w:color w:val="454545"/>
                <w:lang w:eastAsia="en-US"/>
              </w:rPr>
              <w:t xml:space="preserve"> </w:t>
            </w:r>
            <w:r w:rsidRPr="00080C52">
              <w:rPr>
                <w:rFonts w:ascii="Times New Roman" w:eastAsiaTheme="minorHAnsi" w:hAnsi="Times New Roman"/>
                <w:color w:val="454545"/>
                <w:lang w:val="uk-UA" w:eastAsia="en-US"/>
              </w:rPr>
              <w:t>48620000-0 — Операційні системи</w:t>
            </w:r>
            <w:bookmarkStart w:id="0" w:name="_GoBack"/>
            <w:bookmarkEnd w:id="0"/>
          </w:p>
        </w:tc>
      </w:tr>
      <w:tr w:rsidR="00030921" w:rsidTr="00030921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921" w:rsidRDefault="00030921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921" w:rsidRDefault="00030921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030921" w:rsidTr="00030921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921" w:rsidRDefault="00030921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921" w:rsidRDefault="00030921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030921" w:rsidRDefault="00030921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030921" w:rsidRDefault="00030921" w:rsidP="00030921"/>
    <w:p w:rsidR="00030921" w:rsidRDefault="00030921" w:rsidP="00030921"/>
    <w:p w:rsidR="00046443" w:rsidRDefault="00046443"/>
    <w:sectPr w:rsidR="000464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873"/>
    <w:rsid w:val="00030921"/>
    <w:rsid w:val="00046443"/>
    <w:rsid w:val="00080C52"/>
    <w:rsid w:val="005A7873"/>
    <w:rsid w:val="00CD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0B982"/>
  <w15:chartTrackingRefBased/>
  <w15:docId w15:val="{198E66D9-B95E-44F0-9C30-E647DB5D5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921"/>
    <w:pPr>
      <w:spacing w:line="254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03092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3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605</Words>
  <Characters>346</Characters>
  <Application>Microsoft Office Word</Application>
  <DocSecurity>0</DocSecurity>
  <Lines>2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4</cp:revision>
  <dcterms:created xsi:type="dcterms:W3CDTF">2025-06-10T06:51:00Z</dcterms:created>
  <dcterms:modified xsi:type="dcterms:W3CDTF">2025-06-10T06:52:00Z</dcterms:modified>
</cp:coreProperties>
</file>