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EAA" w:rsidRDefault="00157EAA" w:rsidP="00157EAA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157EAA" w:rsidTr="00063292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EAA" w:rsidRDefault="00157EAA" w:rsidP="00063292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157EAA" w:rsidRDefault="00157EAA" w:rsidP="0006329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D411A2" w:rsidRPr="00D411A2">
              <w:rPr>
                <w:rFonts w:ascii="Times New Roman" w:hAnsi="Times New Roman"/>
                <w:b/>
                <w:lang w:val="uk-UA"/>
              </w:rPr>
              <w:t>UA-2025-06-12-010248-a</w:t>
            </w:r>
          </w:p>
          <w:p w:rsidR="00157EAA" w:rsidRDefault="002F5DFE" w:rsidP="0006329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12</w:t>
            </w:r>
            <w:r w:rsidR="00157EAA">
              <w:rPr>
                <w:rFonts w:ascii="Times New Roman" w:hAnsi="Times New Roman"/>
                <w:b/>
              </w:rPr>
              <w:t xml:space="preserve">.06.2025 </w:t>
            </w:r>
          </w:p>
        </w:tc>
      </w:tr>
      <w:tr w:rsidR="00157EAA" w:rsidTr="00151CCC">
        <w:trPr>
          <w:trHeight w:val="41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EAA" w:rsidRDefault="00157EAA" w:rsidP="00063292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EAA" w:rsidRDefault="00151CCC" w:rsidP="00151CCC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51CCC">
              <w:rPr>
                <w:rFonts w:ascii="Times New Roman" w:hAnsi="Times New Roman"/>
              </w:rPr>
              <w:t>Мотокосарки</w:t>
            </w:r>
            <w:proofErr w:type="spellEnd"/>
            <w:r>
              <w:rPr>
                <w:rFonts w:ascii="Times New Roman" w:hAnsi="Times New Roman"/>
              </w:rPr>
              <w:t xml:space="preserve"> ДК 021:2015: </w:t>
            </w:r>
            <w:r w:rsidRPr="00151CCC">
              <w:rPr>
                <w:rFonts w:ascii="Times New Roman" w:hAnsi="Times New Roman"/>
                <w:lang w:val="uk-UA"/>
              </w:rPr>
              <w:t>16310000-1 — Косарки</w:t>
            </w:r>
            <w:bookmarkStart w:id="0" w:name="_GoBack"/>
            <w:bookmarkEnd w:id="0"/>
          </w:p>
        </w:tc>
      </w:tr>
      <w:tr w:rsidR="00157EAA" w:rsidTr="00063292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EAA" w:rsidRDefault="00157EAA" w:rsidP="00063292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EAA" w:rsidRDefault="00157EAA" w:rsidP="00063292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157EAA" w:rsidTr="00063292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EAA" w:rsidRDefault="00157EAA" w:rsidP="00063292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EAA" w:rsidRDefault="00157EAA" w:rsidP="00063292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157EAA" w:rsidRDefault="00157EAA" w:rsidP="00063292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157EAA" w:rsidRDefault="00157EAA" w:rsidP="00157EAA"/>
    <w:p w:rsidR="00157EAA" w:rsidRDefault="00157EAA" w:rsidP="00157EAA"/>
    <w:p w:rsidR="00157EAA" w:rsidRDefault="00157EAA" w:rsidP="00157EAA"/>
    <w:p w:rsidR="00BA0419" w:rsidRDefault="00BA0419"/>
    <w:sectPr w:rsidR="00BA04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ABB"/>
    <w:rsid w:val="00151CCC"/>
    <w:rsid w:val="00157EAA"/>
    <w:rsid w:val="002F5DFE"/>
    <w:rsid w:val="00B02ABB"/>
    <w:rsid w:val="00BA0419"/>
    <w:rsid w:val="00D4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6762A"/>
  <w15:chartTrackingRefBased/>
  <w15:docId w15:val="{1D1C6793-1977-4832-8D9B-164931E5A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EAA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157EAA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594</Words>
  <Characters>339</Characters>
  <Application>Microsoft Office Word</Application>
  <DocSecurity>0</DocSecurity>
  <Lines>2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5</cp:revision>
  <dcterms:created xsi:type="dcterms:W3CDTF">2025-06-12T12:48:00Z</dcterms:created>
  <dcterms:modified xsi:type="dcterms:W3CDTF">2025-06-12T12:51:00Z</dcterms:modified>
</cp:coreProperties>
</file>