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29" w:rsidRPr="002F1733" w:rsidRDefault="00957729" w:rsidP="0095772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57729" w:rsidRPr="002F1733" w:rsidTr="00B30C1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29" w:rsidRPr="002F1733" w:rsidRDefault="00957729" w:rsidP="00B30C11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57729" w:rsidRPr="002F1733" w:rsidRDefault="00957729" w:rsidP="00B30C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Pr="00957729">
              <w:rPr>
                <w:rFonts w:ascii="Times New Roman" w:hAnsi="Times New Roman"/>
                <w:b/>
                <w:lang w:val="uk-UA"/>
              </w:rPr>
              <w:t>UA-2025-06-23-013157-a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57729" w:rsidRPr="002F1733" w:rsidRDefault="00957729" w:rsidP="00B30C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23.06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957729" w:rsidRPr="002F1733" w:rsidTr="00C07ABF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29" w:rsidRPr="002F1733" w:rsidRDefault="00957729" w:rsidP="00B30C11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29" w:rsidRPr="009C37C1" w:rsidRDefault="00C07ABF" w:rsidP="00B30C11">
            <w:pPr>
              <w:jc w:val="both"/>
              <w:rPr>
                <w:rFonts w:ascii="Times New Roman" w:hAnsi="Times New Roman"/>
              </w:rPr>
            </w:pPr>
            <w:r w:rsidRPr="00C07ABF">
              <w:rPr>
                <w:rFonts w:ascii="Times New Roman" w:hAnsi="Times New Roman"/>
                <w:lang w:val="uk-UA"/>
              </w:rPr>
              <w:t>Фарби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57729" w:rsidRPr="009C37C1">
              <w:rPr>
                <w:rFonts w:ascii="Times New Roman" w:hAnsi="Times New Roman"/>
              </w:rPr>
              <w:t>ДК 021:2015:</w:t>
            </w:r>
            <w:r w:rsidRPr="00C07ABF">
              <w:rPr>
                <w:rFonts w:ascii="Arial" w:eastAsiaTheme="minorHAnsi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C07ABF">
              <w:rPr>
                <w:rFonts w:ascii="Times New Roman" w:hAnsi="Times New Roman"/>
                <w:lang w:val="uk-UA"/>
              </w:rPr>
              <w:t>44810000-1 — Фарби</w:t>
            </w:r>
            <w:bookmarkStart w:id="0" w:name="_GoBack"/>
            <w:bookmarkEnd w:id="0"/>
          </w:p>
        </w:tc>
      </w:tr>
      <w:tr w:rsidR="00957729" w:rsidRPr="002F1733" w:rsidTr="00B30C1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29" w:rsidRPr="002F1733" w:rsidRDefault="00957729" w:rsidP="00B30C11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29" w:rsidRPr="002F1733" w:rsidRDefault="00957729" w:rsidP="00B30C11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57729" w:rsidRPr="002F1733" w:rsidTr="00B30C1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29" w:rsidRPr="002F1733" w:rsidRDefault="00957729" w:rsidP="00B30C11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729" w:rsidRPr="002F1733" w:rsidRDefault="00957729" w:rsidP="00B30C1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957729" w:rsidRPr="002F1733" w:rsidRDefault="00957729" w:rsidP="00B30C1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957729" w:rsidRDefault="00957729" w:rsidP="00957729"/>
    <w:p w:rsidR="00957729" w:rsidRDefault="00957729" w:rsidP="00957729"/>
    <w:p w:rsidR="001B1768" w:rsidRDefault="001B1768"/>
    <w:sectPr w:rsidR="001B1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C6"/>
    <w:rsid w:val="001B1768"/>
    <w:rsid w:val="005007C6"/>
    <w:rsid w:val="00957729"/>
    <w:rsid w:val="00C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38D3"/>
  <w15:chartTrackingRefBased/>
  <w15:docId w15:val="{364A48C7-A565-427A-A5A3-003F5203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95772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5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336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2025-06-24T08:39:00Z</dcterms:created>
  <dcterms:modified xsi:type="dcterms:W3CDTF">2025-06-24T08:42:00Z</dcterms:modified>
</cp:coreProperties>
</file>