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3C" w:rsidRDefault="0052753C" w:rsidP="0052753C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2753C" w:rsidTr="0052753C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3C" w:rsidRDefault="0052753C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2753C" w:rsidRDefault="0052753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FF546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FF546F" w:rsidRPr="00FF546F">
              <w:rPr>
                <w:rFonts w:ascii="Times New Roman" w:hAnsi="Times New Roman"/>
                <w:b/>
                <w:lang w:val="uk-UA"/>
              </w:rPr>
              <w:t>UA-2025-08-12-010078-a 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2753C" w:rsidRDefault="0052753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12.08.2025 </w:t>
            </w:r>
          </w:p>
        </w:tc>
      </w:tr>
      <w:tr w:rsidR="0052753C" w:rsidTr="0052753C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3C" w:rsidRDefault="0052753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3C" w:rsidRDefault="0052753C" w:rsidP="00FF546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F546F" w:rsidRPr="00FF546F">
              <w:rPr>
                <w:rFonts w:ascii="Times New Roman" w:hAnsi="Times New Roman"/>
                <w:lang w:val="uk-UA"/>
              </w:rPr>
              <w:t>Папки на зав'язках</w:t>
            </w:r>
            <w:r w:rsidR="00FF546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 w:rsidR="00FF546F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FF546F"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22850000-3 </w:t>
            </w:r>
            <w:bookmarkStart w:id="0" w:name="_GoBack"/>
            <w:bookmarkEnd w:id="0"/>
            <w:r w:rsidR="00FF546F" w:rsidRPr="00FF546F">
              <w:rPr>
                <w:rFonts w:ascii="Times New Roman" w:eastAsiaTheme="minorHAnsi" w:hAnsi="Times New Roman"/>
                <w:color w:val="454545"/>
                <w:lang w:val="uk-UA" w:eastAsia="en-US"/>
              </w:rPr>
              <w:t>Швидкозшивачі та супутнє приладдя</w:t>
            </w:r>
          </w:p>
        </w:tc>
      </w:tr>
      <w:tr w:rsidR="0052753C" w:rsidTr="0052753C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3C" w:rsidRDefault="0052753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3C" w:rsidRDefault="0052753C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2753C" w:rsidTr="0052753C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3C" w:rsidRDefault="0052753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3C" w:rsidRDefault="0052753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2753C" w:rsidRDefault="0052753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52753C" w:rsidRDefault="0052753C" w:rsidP="0052753C"/>
    <w:p w:rsidR="0052753C" w:rsidRDefault="0052753C" w:rsidP="0052753C"/>
    <w:p w:rsidR="002C2488" w:rsidRDefault="002C2488"/>
    <w:sectPr w:rsidR="002C24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C8"/>
    <w:rsid w:val="002C2488"/>
    <w:rsid w:val="0052753C"/>
    <w:rsid w:val="00BE4BC8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ECB8"/>
  <w15:chartTrackingRefBased/>
  <w15:docId w15:val="{D6DCBFC9-9C15-4E9F-9C12-F1D18F46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3C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2753C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</Characters>
  <Application>Microsoft Office Word</Application>
  <DocSecurity>0</DocSecurity>
  <Lines>2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2025-08-13T11:02:00Z</dcterms:created>
  <dcterms:modified xsi:type="dcterms:W3CDTF">2025-08-13T11:04:00Z</dcterms:modified>
</cp:coreProperties>
</file>