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8D" w:rsidRDefault="0035198D" w:rsidP="0035198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5198D" w:rsidTr="0035198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35198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5198D" w:rsidRDefault="0035198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C4C0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C4C0F" w:rsidRPr="00FC4C0F">
              <w:rPr>
                <w:rFonts w:ascii="Times New Roman" w:hAnsi="Times New Roman"/>
                <w:b/>
                <w:lang w:val="uk-UA"/>
              </w:rPr>
              <w:t>UA-2025-08-12-011312-a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5198D" w:rsidRDefault="00FC4C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="0035198D"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35198D" w:rsidTr="0035198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35198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FC4C0F" w:rsidP="00FC4C0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C4C0F">
              <w:rPr>
                <w:rFonts w:ascii="Times New Roman" w:hAnsi="Times New Roman"/>
                <w:lang w:val="uk-UA"/>
              </w:rPr>
              <w:t>Матраци,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4C0F">
              <w:rPr>
                <w:rFonts w:ascii="Times New Roman" w:hAnsi="Times New Roman"/>
                <w:lang w:val="uk-UA"/>
              </w:rPr>
              <w:t>Матраци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5198D"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Pr="00FC4C0F">
              <w:rPr>
                <w:rFonts w:ascii="Times New Roman" w:hAnsi="Times New Roman"/>
              </w:rPr>
              <w:t xml:space="preserve">39140000-5 — </w:t>
            </w:r>
            <w:proofErr w:type="spellStart"/>
            <w:r w:rsidRPr="00FC4C0F">
              <w:rPr>
                <w:rFonts w:ascii="Times New Roman" w:hAnsi="Times New Roman"/>
              </w:rPr>
              <w:t>Меблі</w:t>
            </w:r>
            <w:proofErr w:type="spellEnd"/>
            <w:r w:rsidRPr="00FC4C0F">
              <w:rPr>
                <w:rFonts w:ascii="Times New Roman" w:hAnsi="Times New Roman"/>
              </w:rPr>
              <w:t xml:space="preserve"> для дому</w:t>
            </w:r>
            <w:bookmarkStart w:id="0" w:name="_GoBack"/>
            <w:bookmarkEnd w:id="0"/>
          </w:p>
        </w:tc>
      </w:tr>
      <w:tr w:rsidR="0035198D" w:rsidTr="0035198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35198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35198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5198D" w:rsidTr="0035198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35198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8D" w:rsidRDefault="003519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5198D" w:rsidRDefault="003519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F0A9E" w:rsidRDefault="003F0A9E"/>
    <w:sectPr w:rsidR="003F0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FF"/>
    <w:rsid w:val="00161DFF"/>
    <w:rsid w:val="0035198D"/>
    <w:rsid w:val="003F0A9E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6B8E"/>
  <w15:chartTrackingRefBased/>
  <w15:docId w15:val="{36D008C6-4C29-429F-9FDA-282D0330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8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5198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2025-08-13T11:48:00Z</dcterms:created>
  <dcterms:modified xsi:type="dcterms:W3CDTF">2025-08-13T11:50:00Z</dcterms:modified>
</cp:coreProperties>
</file>