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BD7" w:rsidRDefault="00BA1BD7" w:rsidP="00BA1BD7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BA1BD7" w:rsidTr="00BA1BD7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D7" w:rsidRDefault="00BA1BD7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BA1BD7" w:rsidRDefault="00BA1B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AB15F9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bookmarkStart w:id="0" w:name="_GoBack"/>
            <w:r w:rsidR="00AB15F9" w:rsidRPr="00AB15F9">
              <w:rPr>
                <w:rFonts w:ascii="Times New Roman" w:hAnsi="Times New Roman"/>
                <w:b/>
                <w:lang w:val="uk-UA"/>
              </w:rPr>
              <w:t>UA-2025-08-20-009230-a</w:t>
            </w:r>
            <w:r>
              <w:rPr>
                <w:rFonts w:ascii="Times New Roman" w:hAnsi="Times New Roman"/>
                <w:b/>
              </w:rPr>
              <w:t xml:space="preserve"> </w:t>
            </w:r>
            <w:bookmarkEnd w:id="0"/>
          </w:p>
          <w:p w:rsidR="00BA1BD7" w:rsidRDefault="00BA1B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20.08.2025 </w:t>
            </w:r>
          </w:p>
        </w:tc>
      </w:tr>
      <w:tr w:rsidR="00BA1BD7" w:rsidTr="005F0D6E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D7" w:rsidRDefault="00BA1BD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D7" w:rsidRDefault="00BA1BD7" w:rsidP="005F0D6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F0D6E" w:rsidRPr="005F0D6E">
              <w:rPr>
                <w:rFonts w:ascii="Times New Roman" w:hAnsi="Times New Roman"/>
                <w:lang w:val="uk-UA"/>
              </w:rPr>
              <w:t xml:space="preserve">Емалі </w:t>
            </w:r>
            <w:proofErr w:type="spellStart"/>
            <w:r w:rsidR="005F0D6E" w:rsidRPr="005F0D6E">
              <w:rPr>
                <w:rFonts w:ascii="Times New Roman" w:hAnsi="Times New Roman"/>
                <w:lang w:val="uk-UA"/>
              </w:rPr>
              <w:t>алкідні</w:t>
            </w:r>
            <w:proofErr w:type="spellEnd"/>
            <w:r w:rsidR="005F0D6E" w:rsidRPr="005F0D6E">
              <w:rPr>
                <w:rFonts w:ascii="Times New Roman" w:hAnsi="Times New Roman"/>
                <w:lang w:val="uk-UA"/>
              </w:rPr>
              <w:t xml:space="preserve"> (бронза)</w:t>
            </w:r>
            <w:r w:rsidR="005F0D6E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ДК 021:2015: </w:t>
            </w:r>
            <w:r w:rsidR="005F0D6E" w:rsidRPr="005F0D6E">
              <w:rPr>
                <w:rFonts w:ascii="Times New Roman" w:hAnsi="Times New Roman"/>
                <w:lang w:val="uk-UA"/>
              </w:rPr>
              <w:t>44810000-1 — Фарби</w:t>
            </w:r>
          </w:p>
        </w:tc>
      </w:tr>
      <w:tr w:rsidR="00BA1BD7" w:rsidTr="00BA1BD7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D7" w:rsidRDefault="00BA1BD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D7" w:rsidRDefault="00BA1BD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BA1BD7" w:rsidTr="00BA1BD7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D7" w:rsidRDefault="00BA1BD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D7" w:rsidRDefault="00BA1BD7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BA1BD7" w:rsidRDefault="00BA1BD7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0D6B97" w:rsidRDefault="000D6B97"/>
    <w:sectPr w:rsidR="000D6B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F6"/>
    <w:rsid w:val="000D6B97"/>
    <w:rsid w:val="001114F6"/>
    <w:rsid w:val="005F0D6E"/>
    <w:rsid w:val="00AB15F9"/>
    <w:rsid w:val="00BA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6E24"/>
  <w15:chartTrackingRefBased/>
  <w15:docId w15:val="{06C723CC-02CB-4239-97F3-F5F9C582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BD7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BA1BD7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9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599</Words>
  <Characters>342</Characters>
  <Application>Microsoft Office Word</Application>
  <DocSecurity>0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2025-08-21T06:48:00Z</dcterms:created>
  <dcterms:modified xsi:type="dcterms:W3CDTF">2025-08-21T06:50:00Z</dcterms:modified>
</cp:coreProperties>
</file>