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6E" w:rsidRDefault="004F156E" w:rsidP="004F156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F156E" w:rsidTr="00E83A6B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6E" w:rsidRDefault="004F156E" w:rsidP="00E83A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4F156E" w:rsidRPr="004F156E" w:rsidRDefault="004F156E" w:rsidP="004F15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4F156E">
              <w:rPr>
                <w:rFonts w:ascii="Times New Roman" w:hAnsi="Times New Roman" w:cs="Times New Roman"/>
                <w:b/>
                <w:lang w:val="uk-UA"/>
              </w:rPr>
              <w:t>UA-2025-09-03-009044-a</w:t>
            </w:r>
          </w:p>
          <w:p w:rsidR="004F156E" w:rsidRDefault="004F156E" w:rsidP="00E83A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03</w:t>
            </w:r>
            <w:r>
              <w:rPr>
                <w:rFonts w:ascii="Times New Roman" w:hAnsi="Times New Roman" w:cs="Times New Roman"/>
                <w:b/>
              </w:rPr>
              <w:t xml:space="preserve">.09.2025 </w:t>
            </w:r>
          </w:p>
        </w:tc>
      </w:tr>
      <w:tr w:rsidR="004F156E" w:rsidTr="00E83A6B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6E" w:rsidRDefault="004F156E" w:rsidP="00E83A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6E" w:rsidRDefault="00E07325" w:rsidP="00E07325">
            <w:pPr>
              <w:jc w:val="both"/>
              <w:rPr>
                <w:rFonts w:ascii="Times New Roman" w:hAnsi="Times New Roman" w:cs="Times New Roman"/>
              </w:rPr>
            </w:pPr>
            <w:r w:rsidRPr="00E07325">
              <w:rPr>
                <w:rFonts w:ascii="Times New Roman" w:hAnsi="Times New Roman" w:cs="Times New Roman"/>
                <w:lang w:val="uk-UA"/>
              </w:rPr>
              <w:t xml:space="preserve">Магістралі, трубопроводи, труби, обсадні труби, тюбінги та супутні вироби (труба пряма сталева попередньо ізольована, коліно сталеве попередньо ізольоване, компенсатор </w:t>
            </w:r>
            <w:proofErr w:type="spellStart"/>
            <w:r w:rsidRPr="00E07325">
              <w:rPr>
                <w:rFonts w:ascii="Times New Roman" w:hAnsi="Times New Roman" w:cs="Times New Roman"/>
                <w:lang w:val="uk-UA"/>
              </w:rPr>
              <w:t>сильфонний</w:t>
            </w:r>
            <w:proofErr w:type="spellEnd"/>
            <w:r w:rsidRPr="00E07325">
              <w:rPr>
                <w:rFonts w:ascii="Times New Roman" w:hAnsi="Times New Roman" w:cs="Times New Roman"/>
                <w:lang w:val="uk-UA"/>
              </w:rPr>
              <w:t xml:space="preserve"> приварний з внутрішньою вставкою неізольований, комплект ізоляції стику)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F156E">
              <w:rPr>
                <w:rFonts w:ascii="Times New Roman" w:hAnsi="Times New Roman" w:cs="Times New Roman"/>
              </w:rPr>
              <w:t xml:space="preserve">ДК 021:2015: </w:t>
            </w:r>
            <w:r>
              <w:rPr>
                <w:rFonts w:ascii="Times New Roman" w:hAnsi="Times New Roman" w:cs="Times New Roman"/>
              </w:rPr>
              <w:t>44160000-9</w:t>
            </w:r>
            <w:r w:rsidRPr="00E07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07325">
              <w:rPr>
                <w:rFonts w:ascii="Times New Roman" w:hAnsi="Times New Roman" w:cs="Times New Roman"/>
              </w:rPr>
              <w:t>Магістралі</w:t>
            </w:r>
            <w:proofErr w:type="spellEnd"/>
            <w:r w:rsidRPr="00E0732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07325">
              <w:rPr>
                <w:rFonts w:ascii="Times New Roman" w:hAnsi="Times New Roman" w:cs="Times New Roman"/>
              </w:rPr>
              <w:t>трубопроводи</w:t>
            </w:r>
            <w:proofErr w:type="spellEnd"/>
            <w:r w:rsidRPr="00E07325">
              <w:rPr>
                <w:rFonts w:ascii="Times New Roman" w:hAnsi="Times New Roman" w:cs="Times New Roman"/>
              </w:rPr>
              <w:t xml:space="preserve">, труби, </w:t>
            </w:r>
            <w:proofErr w:type="spellStart"/>
            <w:r w:rsidRPr="00E07325">
              <w:rPr>
                <w:rFonts w:ascii="Times New Roman" w:hAnsi="Times New Roman" w:cs="Times New Roman"/>
              </w:rPr>
              <w:t>обсадні</w:t>
            </w:r>
            <w:proofErr w:type="spellEnd"/>
            <w:r w:rsidRPr="00E07325"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руби, </w:t>
            </w:r>
            <w:proofErr w:type="spellStart"/>
            <w:r>
              <w:rPr>
                <w:rFonts w:ascii="Times New Roman" w:hAnsi="Times New Roman" w:cs="Times New Roman"/>
              </w:rPr>
              <w:t>тюбінги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супутні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вироби</w:t>
            </w:r>
            <w:proofErr w:type="spellEnd"/>
          </w:p>
        </w:tc>
      </w:tr>
      <w:tr w:rsidR="004F156E" w:rsidTr="00E83A6B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6E" w:rsidRDefault="004F156E" w:rsidP="00E83A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6E" w:rsidRDefault="004F156E" w:rsidP="00E83A6B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4F156E" w:rsidTr="00E83A6B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6E" w:rsidRDefault="004F156E" w:rsidP="00E83A6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56E" w:rsidRDefault="004F156E" w:rsidP="00E83A6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4F156E" w:rsidRDefault="004F156E" w:rsidP="00E83A6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4F156E" w:rsidRDefault="004F156E" w:rsidP="004F156E"/>
    <w:p w:rsidR="0011629F" w:rsidRDefault="0011629F"/>
    <w:p w:rsidR="004F156E" w:rsidRDefault="004F156E"/>
    <w:p w:rsidR="004F156E" w:rsidRDefault="004F156E"/>
    <w:p w:rsidR="004F156E" w:rsidRDefault="004F156E"/>
    <w:p w:rsidR="004F156E" w:rsidRDefault="004F156E"/>
    <w:p w:rsidR="004F156E" w:rsidRDefault="004F156E"/>
    <w:p w:rsidR="004F156E" w:rsidRDefault="004F156E"/>
    <w:p w:rsidR="004F156E" w:rsidRDefault="004F156E"/>
    <w:p w:rsidR="004F156E" w:rsidRDefault="004F156E"/>
    <w:p w:rsidR="004F156E" w:rsidRDefault="004F156E"/>
    <w:p w:rsidR="004F156E" w:rsidRDefault="004F156E"/>
    <w:p w:rsidR="004F156E" w:rsidRDefault="004F156E"/>
    <w:p w:rsidR="004F156E" w:rsidRDefault="004F156E"/>
    <w:p w:rsidR="004F156E" w:rsidRDefault="004F156E"/>
    <w:p w:rsidR="004F156E" w:rsidRDefault="004F156E"/>
    <w:p w:rsidR="004F156E" w:rsidRDefault="004F156E"/>
    <w:p w:rsidR="004F156E" w:rsidRDefault="004F156E"/>
    <w:p w:rsidR="004F156E" w:rsidRDefault="004F156E"/>
    <w:p w:rsidR="004F156E" w:rsidRDefault="004F156E">
      <w:bookmarkStart w:id="0" w:name="_GoBack"/>
      <w:bookmarkEnd w:id="0"/>
    </w:p>
    <w:sectPr w:rsidR="004F15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63"/>
    <w:rsid w:val="0011629F"/>
    <w:rsid w:val="004F156E"/>
    <w:rsid w:val="00E07325"/>
    <w:rsid w:val="00E82963"/>
    <w:rsid w:val="00F2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63EA"/>
  <w15:chartTrackingRefBased/>
  <w15:docId w15:val="{2A428876-8FBD-48DF-80FE-7236A3BF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56E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F156E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802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2025-09-03T12:01:00Z</dcterms:created>
  <dcterms:modified xsi:type="dcterms:W3CDTF">2025-09-03T12:04:00Z</dcterms:modified>
</cp:coreProperties>
</file>