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42" w:rsidRDefault="00E56342" w:rsidP="00E56342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56342" w:rsidTr="00E5634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E5634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56342" w:rsidRDefault="00E56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6935FA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6935FA">
              <w:rPr>
                <w:rFonts w:ascii="Times New Roman" w:hAnsi="Times New Roman"/>
                <w:b/>
              </w:rPr>
              <w:t xml:space="preserve">: </w:t>
            </w:r>
            <w:r w:rsidR="006935FA" w:rsidRPr="006935FA">
              <w:rPr>
                <w:rFonts w:ascii="Times New Roman" w:hAnsi="Times New Roman"/>
                <w:b/>
                <w:lang w:val="uk-UA"/>
              </w:rPr>
              <w:t>UA-2025-09-09-006659-a</w:t>
            </w:r>
          </w:p>
          <w:p w:rsidR="00E56342" w:rsidRDefault="006935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09</w:t>
            </w:r>
            <w:r w:rsidR="00E56342">
              <w:rPr>
                <w:rFonts w:ascii="Times New Roman" w:hAnsi="Times New Roman"/>
                <w:b/>
              </w:rPr>
              <w:t xml:space="preserve">.09.2025 </w:t>
            </w:r>
          </w:p>
        </w:tc>
      </w:tr>
      <w:tr w:rsidR="00E56342" w:rsidTr="006935FA">
        <w:trPr>
          <w:trHeight w:val="2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E5634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6935FA" w:rsidP="006935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935FA">
              <w:rPr>
                <w:rFonts w:ascii="Times New Roman" w:hAnsi="Times New Roman"/>
                <w:lang w:val="uk-UA"/>
              </w:rPr>
              <w:t xml:space="preserve">Стрічки </w:t>
            </w:r>
            <w:proofErr w:type="spellStart"/>
            <w:r w:rsidRPr="006935FA">
              <w:rPr>
                <w:rFonts w:ascii="Times New Roman" w:hAnsi="Times New Roman"/>
                <w:lang w:val="uk-UA"/>
              </w:rPr>
              <w:t>безкінцеві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56342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  <w:lang w:val="uk-UA" w:eastAsia="en-US"/>
              </w:rPr>
              <w:t xml:space="preserve">44510000-8 </w:t>
            </w:r>
            <w:bookmarkStart w:id="0" w:name="_GoBack"/>
            <w:bookmarkEnd w:id="0"/>
            <w:r w:rsidRPr="006935FA">
              <w:rPr>
                <w:rFonts w:ascii="Times New Roman" w:hAnsi="Times New Roman"/>
                <w:color w:val="454545"/>
                <w:lang w:val="uk-UA" w:eastAsia="en-US"/>
              </w:rPr>
              <w:t>Знаряддя</w:t>
            </w:r>
          </w:p>
        </w:tc>
      </w:tr>
      <w:tr w:rsidR="00E56342" w:rsidTr="00E5634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E5634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E5634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56342" w:rsidTr="00E5634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E5634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42" w:rsidRDefault="00E5634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56342" w:rsidRDefault="00E5634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56342" w:rsidRDefault="00E56342" w:rsidP="00E56342"/>
    <w:p w:rsidR="005A36E0" w:rsidRDefault="005A36E0"/>
    <w:sectPr w:rsidR="005A3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12"/>
    <w:rsid w:val="005A36E0"/>
    <w:rsid w:val="006935FA"/>
    <w:rsid w:val="00E56342"/>
    <w:rsid w:val="00F1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FAA7"/>
  <w15:chartTrackingRefBased/>
  <w15:docId w15:val="{B9BA509F-D43E-4CCF-8413-96FD475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4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5634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2025-09-10T07:14:00Z</dcterms:created>
  <dcterms:modified xsi:type="dcterms:W3CDTF">2025-09-10T07:16:00Z</dcterms:modified>
</cp:coreProperties>
</file>