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EF" w:rsidRDefault="008A1AEF" w:rsidP="008A1AE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A1AEF" w:rsidTr="008A1AE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AEF" w:rsidRDefault="008A1AE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8A1AEF" w:rsidRDefault="008A1AE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8A1AEF">
              <w:rPr>
                <w:rFonts w:ascii="Times New Roman" w:hAnsi="Times New Roman"/>
                <w:b/>
                <w:lang w:val="uk-UA"/>
              </w:rPr>
              <w:t>UA-2025-10-21-006458-a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A1AEF" w:rsidRDefault="008A1AE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21.10.2025 </w:t>
            </w:r>
          </w:p>
        </w:tc>
      </w:tr>
      <w:tr w:rsidR="008A1AEF" w:rsidTr="008A1AEF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AEF" w:rsidRDefault="008A1AE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AEF" w:rsidRDefault="008A1AEF" w:rsidP="00594BF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A1AEF">
              <w:rPr>
                <w:rFonts w:ascii="Times New Roman" w:hAnsi="Times New Roman"/>
                <w:lang w:val="uk-UA"/>
              </w:rPr>
              <w:t>Підвісні стелі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594BF0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44170000-2 </w:t>
            </w:r>
            <w:bookmarkStart w:id="0" w:name="_GoBack"/>
            <w:bookmarkEnd w:id="0"/>
            <w:r w:rsidR="00594BF0" w:rsidRPr="00594BF0">
              <w:rPr>
                <w:rFonts w:ascii="Times New Roman" w:eastAsiaTheme="minorHAnsi" w:hAnsi="Times New Roman"/>
                <w:color w:val="454545"/>
                <w:lang w:val="uk-UA" w:eastAsia="en-US"/>
              </w:rPr>
              <w:t>Плити, листи, стрічки та фольга, пов’язані з конструкційними матеріалами</w:t>
            </w:r>
          </w:p>
        </w:tc>
      </w:tr>
      <w:tr w:rsidR="008A1AEF" w:rsidTr="008A1AE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AEF" w:rsidRDefault="008A1AE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AEF" w:rsidRDefault="008A1AE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8A1AEF" w:rsidTr="008A1AE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AEF" w:rsidRDefault="008A1AE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AEF" w:rsidRDefault="008A1AE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8A1AEF" w:rsidRDefault="008A1AE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F42B7" w:rsidRDefault="009F42B7"/>
    <w:sectPr w:rsidR="009F4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D0"/>
    <w:rsid w:val="00594BF0"/>
    <w:rsid w:val="007545D0"/>
    <w:rsid w:val="008A1AEF"/>
    <w:rsid w:val="009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9E61"/>
  <w15:chartTrackingRefBased/>
  <w15:docId w15:val="{0B62B771-2386-4B13-9AA9-91F172F2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AEF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A1AE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2025-10-21T11:31:00Z</dcterms:created>
  <dcterms:modified xsi:type="dcterms:W3CDTF">2025-10-21T11:33:00Z</dcterms:modified>
</cp:coreProperties>
</file>