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35" w:rsidRDefault="00391835" w:rsidP="0039183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91835" w:rsidTr="0039183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835" w:rsidRDefault="0039183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91835" w:rsidRDefault="003918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8373F6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eastAsia="en-US"/>
              </w:rPr>
              <w:t xml:space="preserve"> </w:t>
            </w:r>
            <w:r w:rsidR="008373F6" w:rsidRPr="008373F6">
              <w:rPr>
                <w:rFonts w:ascii="Times New Roman" w:hAnsi="Times New Roman"/>
                <w:b/>
                <w:bCs/>
                <w:lang w:val="uk-UA"/>
              </w:rPr>
              <w:t>UA-2025-11-19-015364-a</w:t>
            </w:r>
          </w:p>
          <w:p w:rsidR="00391835" w:rsidRDefault="0039183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19.11.2025 </w:t>
            </w:r>
          </w:p>
        </w:tc>
      </w:tr>
      <w:tr w:rsidR="00391835" w:rsidTr="00391835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835" w:rsidRDefault="0039183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835" w:rsidRDefault="00391835" w:rsidP="00DC30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C30C1" w:rsidRPr="00DC30C1">
              <w:rPr>
                <w:rFonts w:ascii="Times New Roman" w:hAnsi="Times New Roman"/>
              </w:rPr>
              <w:t>Зарядні</w:t>
            </w:r>
            <w:proofErr w:type="spellEnd"/>
            <w:r w:rsidR="00DC30C1" w:rsidRPr="00DC30C1">
              <w:rPr>
                <w:rFonts w:ascii="Times New Roman" w:hAnsi="Times New Roman"/>
              </w:rPr>
              <w:t xml:space="preserve"> </w:t>
            </w:r>
            <w:proofErr w:type="spellStart"/>
            <w:r w:rsidR="00DC30C1" w:rsidRPr="00DC30C1">
              <w:rPr>
                <w:rFonts w:ascii="Times New Roman" w:hAnsi="Times New Roman"/>
              </w:rPr>
              <w:t>станції</w:t>
            </w:r>
            <w:proofErr w:type="spellEnd"/>
            <w:r w:rsidR="00DC30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 w:rsidR="00DC30C1">
              <w:rPr>
                <w:rFonts w:ascii="Times New Roman" w:hAnsi="Times New Roman"/>
              </w:rPr>
              <w:t xml:space="preserve">31430000-9 </w:t>
            </w:r>
            <w:bookmarkStart w:id="0" w:name="_GoBack"/>
            <w:bookmarkEnd w:id="0"/>
            <w:proofErr w:type="spellStart"/>
            <w:r w:rsidR="00DC30C1" w:rsidRPr="00DC30C1">
              <w:rPr>
                <w:rFonts w:ascii="Times New Roman" w:hAnsi="Times New Roman"/>
              </w:rPr>
              <w:t>Електричні</w:t>
            </w:r>
            <w:proofErr w:type="spellEnd"/>
            <w:r w:rsidR="00DC30C1" w:rsidRPr="00DC30C1">
              <w:rPr>
                <w:rFonts w:ascii="Times New Roman" w:hAnsi="Times New Roman"/>
              </w:rPr>
              <w:t xml:space="preserve"> </w:t>
            </w:r>
            <w:proofErr w:type="spellStart"/>
            <w:r w:rsidR="00DC30C1" w:rsidRPr="00DC30C1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391835" w:rsidTr="0039183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835" w:rsidRDefault="0039183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835" w:rsidRDefault="0039183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91835" w:rsidTr="0039183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835" w:rsidRDefault="0039183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835" w:rsidRDefault="0039183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91835" w:rsidRDefault="0039183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50616" w:rsidRDefault="00D50616"/>
    <w:sectPr w:rsidR="00D506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37"/>
    <w:rsid w:val="00391835"/>
    <w:rsid w:val="008373F6"/>
    <w:rsid w:val="00C87B37"/>
    <w:rsid w:val="00D50616"/>
    <w:rsid w:val="00D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47B"/>
  <w15:chartTrackingRefBased/>
  <w15:docId w15:val="{D89800AC-D7F2-416D-BF57-5402660F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835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9183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2025-11-20T09:29:00Z</dcterms:created>
  <dcterms:modified xsi:type="dcterms:W3CDTF">2025-11-20T09:31:00Z</dcterms:modified>
</cp:coreProperties>
</file>