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48" w:rsidRDefault="00291F48" w:rsidP="00291F4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91F48" w:rsidTr="00291F4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F48" w:rsidRDefault="00291F4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91F48" w:rsidRDefault="00291F4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F23043" w:rsidRPr="00F23043">
              <w:rPr>
                <w:rFonts w:ascii="Times New Roman" w:hAnsi="Times New Roman"/>
                <w:b/>
                <w:bCs/>
                <w:lang w:val="uk-UA"/>
              </w:rPr>
              <w:t>UA-2026-01-13-007503-a</w:t>
            </w:r>
          </w:p>
          <w:p w:rsidR="00291F48" w:rsidRDefault="004502F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13.01.2026</w:t>
            </w:r>
            <w:bookmarkStart w:id="0" w:name="_GoBack"/>
            <w:bookmarkEnd w:id="0"/>
          </w:p>
        </w:tc>
      </w:tr>
      <w:tr w:rsidR="00291F48" w:rsidTr="00AE26F8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F48" w:rsidRDefault="00291F4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F48" w:rsidRDefault="00291F4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AE26F8" w:rsidRPr="00AE26F8">
              <w:rPr>
                <w:rFonts w:ascii="Times New Roman" w:hAnsi="Times New Roman"/>
              </w:rPr>
              <w:t>Фарби</w:t>
            </w:r>
            <w:proofErr w:type="spellEnd"/>
            <w:r w:rsidR="00AE26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="00AE26F8" w:rsidRPr="00AE26F8">
              <w:rPr>
                <w:rFonts w:ascii="Times New Roman" w:hAnsi="Times New Roman"/>
              </w:rPr>
              <w:t xml:space="preserve">44810000-1 — </w:t>
            </w:r>
            <w:proofErr w:type="spellStart"/>
            <w:r w:rsidR="00AE26F8" w:rsidRPr="00AE26F8">
              <w:rPr>
                <w:rFonts w:ascii="Times New Roman" w:hAnsi="Times New Roman"/>
              </w:rPr>
              <w:t>Фарби</w:t>
            </w:r>
            <w:proofErr w:type="spellEnd"/>
          </w:p>
        </w:tc>
      </w:tr>
      <w:tr w:rsidR="00291F48" w:rsidTr="00291F4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F48" w:rsidRDefault="00291F4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F48" w:rsidRDefault="00291F4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91F48" w:rsidTr="00291F4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F48" w:rsidRDefault="00291F4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F48" w:rsidRDefault="00291F4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91F48" w:rsidRDefault="00291F4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C2D01" w:rsidRDefault="004C2D01"/>
    <w:sectPr w:rsidR="004C2D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AD"/>
    <w:rsid w:val="00291F48"/>
    <w:rsid w:val="004502F0"/>
    <w:rsid w:val="004C2D01"/>
    <w:rsid w:val="00AE26F8"/>
    <w:rsid w:val="00AE39AD"/>
    <w:rsid w:val="00F2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A68E"/>
  <w15:chartTrackingRefBased/>
  <w15:docId w15:val="{2DC59A09-2666-45FD-8E4A-CEECEC3F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F4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91F4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</Characters>
  <Application>Microsoft Office Word</Application>
  <DocSecurity>0</DocSecurity>
  <Lines>2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2026-01-15T10:51:00Z</dcterms:created>
  <dcterms:modified xsi:type="dcterms:W3CDTF">2026-01-15T10:56:00Z</dcterms:modified>
</cp:coreProperties>
</file>