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92B" w:rsidRDefault="005D092B" w:rsidP="005D092B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5D092B" w:rsidTr="005D092B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92B" w:rsidRDefault="005D092B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DC7356" w:rsidRDefault="005D092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DC7356" w:rsidRPr="00DC7356">
              <w:rPr>
                <w:rFonts w:ascii="Times New Roman" w:hAnsi="Times New Roman"/>
                <w:b/>
                <w:bCs/>
              </w:rPr>
              <w:t>UA-2026-01-13-007755-a</w:t>
            </w:r>
          </w:p>
          <w:p w:rsidR="005D092B" w:rsidRDefault="00DC7356" w:rsidP="00DC735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13.01.2026</w:t>
            </w:r>
            <w:r w:rsidR="005D092B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5D092B" w:rsidTr="005D092B">
        <w:trPr>
          <w:trHeight w:val="27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92B" w:rsidRDefault="005D092B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92B" w:rsidRDefault="00842A1C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42A1C">
              <w:rPr>
                <w:rFonts w:ascii="Times New Roman" w:hAnsi="Times New Roman"/>
              </w:rPr>
              <w:t>Ґрунтовки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5D092B">
              <w:rPr>
                <w:rFonts w:ascii="Times New Roman" w:hAnsi="Times New Roman"/>
              </w:rPr>
              <w:t>ДК 021:2015:</w:t>
            </w:r>
            <w:r w:rsidR="005D092B">
              <w:t xml:space="preserve"> </w:t>
            </w:r>
            <w:r w:rsidRPr="00842A1C">
              <w:rPr>
                <w:rFonts w:ascii="Times New Roman" w:hAnsi="Times New Roman"/>
              </w:rPr>
              <w:t xml:space="preserve">44830000-7 — Мастики, </w:t>
            </w:r>
            <w:proofErr w:type="spellStart"/>
            <w:r w:rsidRPr="00842A1C">
              <w:rPr>
                <w:rFonts w:ascii="Times New Roman" w:hAnsi="Times New Roman"/>
              </w:rPr>
              <w:t>шпаклівки</w:t>
            </w:r>
            <w:proofErr w:type="spellEnd"/>
            <w:r w:rsidRPr="00842A1C">
              <w:rPr>
                <w:rFonts w:ascii="Times New Roman" w:hAnsi="Times New Roman"/>
              </w:rPr>
              <w:t>, замазки та розчинники</w:t>
            </w:r>
            <w:bookmarkStart w:id="0" w:name="_GoBack"/>
            <w:bookmarkEnd w:id="0"/>
          </w:p>
        </w:tc>
      </w:tr>
      <w:tr w:rsidR="005D092B" w:rsidTr="005D092B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92B" w:rsidRDefault="005D092B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92B" w:rsidRDefault="005D092B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5D092B" w:rsidTr="005D092B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92B" w:rsidRDefault="005D092B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92B" w:rsidRDefault="005D092B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5D092B" w:rsidRDefault="005D092B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5D092B" w:rsidRDefault="005D092B" w:rsidP="005D092B"/>
    <w:p w:rsidR="00F736F0" w:rsidRDefault="00F736F0"/>
    <w:sectPr w:rsidR="00F736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026"/>
    <w:rsid w:val="005D092B"/>
    <w:rsid w:val="00842A1C"/>
    <w:rsid w:val="00DC7356"/>
    <w:rsid w:val="00E75026"/>
    <w:rsid w:val="00F7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D1F2"/>
  <w15:chartTrackingRefBased/>
  <w15:docId w15:val="{9A753940-8827-4226-9396-F6A2CD7F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92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5D092B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613</Words>
  <Characters>350</Characters>
  <Application>Microsoft Office Word</Application>
  <DocSecurity>0</DocSecurity>
  <Lines>2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2026-01-15T10:53:00Z</dcterms:created>
  <dcterms:modified xsi:type="dcterms:W3CDTF">2026-01-15T10:55:00Z</dcterms:modified>
</cp:coreProperties>
</file>