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68D0" w14:textId="77777777" w:rsidR="001F0753" w:rsidRDefault="001F0753" w:rsidP="001F075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F0753" w14:paraId="7A136CD2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B80C" w14:textId="77777777" w:rsidR="001F0753" w:rsidRDefault="001F075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7F4B7EF2" w14:textId="6CBD5F78" w:rsidR="001F0753" w:rsidRDefault="001F07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Закупівля:</w:t>
            </w:r>
            <w:r w:rsidR="00F21024">
              <w:rPr>
                <w:rFonts w:ascii="Times New Roman" w:hAnsi="Times New Roman"/>
                <w:b/>
              </w:rPr>
              <w:t xml:space="preserve"> </w:t>
            </w:r>
            <w:r w:rsidR="00F21024" w:rsidRPr="00F21024">
              <w:rPr>
                <w:rFonts w:ascii="Times New Roman" w:hAnsi="Times New Roman"/>
                <w:b/>
                <w:bCs/>
              </w:rPr>
              <w:t>UA-2026-01-22-013486-a</w:t>
            </w:r>
          </w:p>
          <w:p w14:paraId="0E51FAE9" w14:textId="1C7ECC85" w:rsidR="001F0753" w:rsidRDefault="001F07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Опубліковано: 2</w:t>
            </w:r>
            <w:r w:rsidR="00F2102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.01.2026 </w:t>
            </w:r>
          </w:p>
        </w:tc>
      </w:tr>
      <w:tr w:rsidR="001F0753" w14:paraId="349B9B07" w14:textId="7777777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AC9F" w14:textId="77777777" w:rsidR="001F0753" w:rsidRDefault="001F07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5452C" w14:textId="47D8596C" w:rsidR="001F0753" w:rsidRDefault="00F2102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21024">
              <w:rPr>
                <w:rFonts w:ascii="Times New Roman" w:hAnsi="Times New Roman"/>
              </w:rPr>
              <w:t>Холодильники</w:t>
            </w:r>
            <w:r>
              <w:rPr>
                <w:rFonts w:ascii="Times New Roman" w:hAnsi="Times New Roman"/>
              </w:rPr>
              <w:t xml:space="preserve"> </w:t>
            </w:r>
            <w:r w:rsidR="001F0753">
              <w:rPr>
                <w:rFonts w:ascii="Times New Roman" w:hAnsi="Times New Roman"/>
              </w:rPr>
              <w:t>ДК 021:2015:</w:t>
            </w:r>
            <w:r w:rsidR="001F0753">
              <w:t xml:space="preserve"> </w:t>
            </w:r>
            <w:r w:rsidRPr="00F21024">
              <w:rPr>
                <w:rFonts w:ascii="Times New Roman" w:hAnsi="Times New Roman"/>
              </w:rPr>
              <w:t>39710000-2 — Електричні побутові прилади</w:t>
            </w:r>
          </w:p>
        </w:tc>
      </w:tr>
      <w:tr w:rsidR="001F0753" w14:paraId="3C9DD337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208D" w14:textId="77777777" w:rsidR="001F0753" w:rsidRDefault="001F07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A63A" w14:textId="77777777" w:rsidR="001F0753" w:rsidRDefault="001F075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1F0753" w14:paraId="115833E1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BE26" w14:textId="77777777" w:rsidR="001F0753" w:rsidRDefault="001F07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77121" w14:textId="77777777" w:rsidR="001F0753" w:rsidRDefault="001F075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101BB0BE" w14:textId="77777777" w:rsidR="001F0753" w:rsidRDefault="001F075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0148A64D" w14:textId="77777777" w:rsidR="00E2562A" w:rsidRDefault="00E2562A"/>
    <w:sectPr w:rsidR="00E25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2A"/>
    <w:rsid w:val="001F0753"/>
    <w:rsid w:val="00874FD0"/>
    <w:rsid w:val="00E2562A"/>
    <w:rsid w:val="00F2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D0F4"/>
  <w15:chartTrackingRefBased/>
  <w15:docId w15:val="{FCFEECD9-FF7E-4E5D-8250-2B19766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53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56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6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6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6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6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6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6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6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6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6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6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6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6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6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6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2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6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62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5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6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25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5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62A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1F075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2026-01-30T13:21:00Z</dcterms:created>
  <dcterms:modified xsi:type="dcterms:W3CDTF">2026-01-30T13:23:00Z</dcterms:modified>
</cp:coreProperties>
</file>