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D128" w14:textId="77777777" w:rsidR="00B37E02" w:rsidRDefault="00B37E02" w:rsidP="00B37E0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B37E02" w14:paraId="0364D340" w14:textId="77777777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0AF7E" w14:textId="77777777" w:rsidR="00B37E02" w:rsidRDefault="00B37E02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14:paraId="241944F3" w14:textId="1E152775" w:rsidR="00B37E02" w:rsidRDefault="00B37E02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37E02">
              <w:rPr>
                <w:rFonts w:ascii="Times New Roman" w:hAnsi="Times New Roman"/>
                <w:b/>
                <w:bCs/>
              </w:rPr>
              <w:t>UA-2026-01-23-010343-a</w:t>
            </w:r>
          </w:p>
          <w:p w14:paraId="7876DF63" w14:textId="77777777" w:rsidR="00B37E02" w:rsidRDefault="00B37E0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23.01.2026 </w:t>
            </w:r>
          </w:p>
        </w:tc>
      </w:tr>
      <w:tr w:rsidR="00B37E02" w14:paraId="2EB3516C" w14:textId="77777777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090282" w14:textId="77777777" w:rsidR="00B37E02" w:rsidRDefault="00B37E0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B22146" w14:textId="40DB8D68" w:rsidR="00B37E02" w:rsidRDefault="00B37E0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37E02">
              <w:rPr>
                <w:rFonts w:ascii="Times New Roman" w:hAnsi="Times New Roman"/>
              </w:rPr>
              <w:t>Зарядні</w:t>
            </w:r>
            <w:proofErr w:type="spellEnd"/>
            <w:r w:rsidRPr="00B37E02">
              <w:rPr>
                <w:rFonts w:ascii="Times New Roman" w:hAnsi="Times New Roman"/>
              </w:rPr>
              <w:t xml:space="preserve"> </w:t>
            </w:r>
            <w:proofErr w:type="spellStart"/>
            <w:r w:rsidRPr="00B37E02">
              <w:rPr>
                <w:rFonts w:ascii="Times New Roman" w:hAnsi="Times New Roman"/>
              </w:rPr>
              <w:t>станції</w:t>
            </w:r>
            <w:proofErr w:type="spellEnd"/>
            <w:r>
              <w:rPr>
                <w:rFonts w:ascii="Times New Roman" w:hAnsi="Times New Roman"/>
              </w:rPr>
              <w:t xml:space="preserve"> ДК 021:2015:</w:t>
            </w:r>
            <w:r w:rsidR="005F3867">
              <w:t xml:space="preserve"> </w:t>
            </w:r>
            <w:r w:rsidR="005F3867" w:rsidRPr="005F3867">
              <w:rPr>
                <w:rFonts w:ascii="Times New Roman" w:hAnsi="Times New Roman"/>
              </w:rPr>
              <w:t xml:space="preserve">31430000-9 — </w:t>
            </w:r>
            <w:proofErr w:type="spellStart"/>
            <w:r w:rsidR="005F3867" w:rsidRPr="005F3867">
              <w:rPr>
                <w:rFonts w:ascii="Times New Roman" w:hAnsi="Times New Roman"/>
              </w:rPr>
              <w:t>Електричні</w:t>
            </w:r>
            <w:proofErr w:type="spellEnd"/>
            <w:r w:rsidR="005F3867" w:rsidRPr="005F3867">
              <w:rPr>
                <w:rFonts w:ascii="Times New Roman" w:hAnsi="Times New Roman"/>
              </w:rPr>
              <w:t xml:space="preserve"> </w:t>
            </w:r>
            <w:proofErr w:type="spellStart"/>
            <w:r w:rsidR="005F3867" w:rsidRPr="005F3867">
              <w:rPr>
                <w:rFonts w:ascii="Times New Roman" w:hAnsi="Times New Roman"/>
              </w:rPr>
              <w:t>акумулятори</w:t>
            </w:r>
            <w:proofErr w:type="spellEnd"/>
          </w:p>
        </w:tc>
      </w:tr>
      <w:tr w:rsidR="00B37E02" w14:paraId="0D0EE13F" w14:textId="77777777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771A7" w14:textId="77777777" w:rsidR="00B37E02" w:rsidRDefault="00B37E0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FF034" w14:textId="77777777" w:rsidR="00B37E02" w:rsidRDefault="00B37E02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B37E02" w14:paraId="10D3B6FE" w14:textId="77777777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3E603" w14:textId="77777777" w:rsidR="00B37E02" w:rsidRDefault="00B37E02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BB670" w14:textId="77777777" w:rsidR="00B37E02" w:rsidRDefault="00B37E0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14:paraId="6E92CD1D" w14:textId="77777777" w:rsidR="00B37E02" w:rsidRDefault="00B37E02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14:paraId="251FDFA7" w14:textId="77777777" w:rsidR="00B37E02" w:rsidRDefault="00B37E02" w:rsidP="00B37E02">
      <w:pPr>
        <w:spacing w:after="0" w:line="240" w:lineRule="auto"/>
        <w:jc w:val="center"/>
      </w:pPr>
    </w:p>
    <w:p w14:paraId="19103AFF" w14:textId="77777777" w:rsidR="009350ED" w:rsidRDefault="009350ED"/>
    <w:sectPr w:rsidR="009350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ED"/>
    <w:rsid w:val="002904D6"/>
    <w:rsid w:val="005F3867"/>
    <w:rsid w:val="009350ED"/>
    <w:rsid w:val="00B3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0FA86"/>
  <w15:chartTrackingRefBased/>
  <w15:docId w15:val="{A85836EC-1FBE-47A8-98D3-7684C50F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E02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0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0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0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0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0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0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0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0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0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0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0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0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0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0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0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0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35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0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35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0E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35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0E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35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35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0ED"/>
    <w:rPr>
      <w:b/>
      <w:bCs/>
      <w:smallCaps/>
      <w:color w:val="2F5496" w:themeColor="accent1" w:themeShade="BF"/>
      <w:spacing w:val="5"/>
    </w:rPr>
  </w:style>
  <w:style w:type="table" w:customStyle="1" w:styleId="11">
    <w:name w:val="Сітка таблиці1"/>
    <w:basedOn w:val="a1"/>
    <w:uiPriority w:val="59"/>
    <w:rsid w:val="00B37E02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val="ru-RU" w:eastAsia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</Characters>
  <Application>Microsoft Office Word</Application>
  <DocSecurity>0</DocSecurity>
  <Lines>2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2026-01-30T13:31:00Z</dcterms:created>
  <dcterms:modified xsi:type="dcterms:W3CDTF">2026-01-30T13:32:00Z</dcterms:modified>
</cp:coreProperties>
</file>