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9B0" w:rsidRDefault="00DA19B0" w:rsidP="00DA19B0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DA19B0" w:rsidTr="00DA19B0">
        <w:trPr>
          <w:trHeight w:val="481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9B0" w:rsidRDefault="00DA19B0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DA19B0" w:rsidRDefault="00DA19B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bookmarkStart w:id="0" w:name="_GoBack"/>
            <w:r w:rsidR="002B0F05" w:rsidRPr="002B0F05">
              <w:rPr>
                <w:rFonts w:ascii="Times New Roman" w:hAnsi="Times New Roman"/>
                <w:b/>
              </w:rPr>
              <w:t>UA-2026-03-31-009945-a</w:t>
            </w:r>
            <w:bookmarkEnd w:id="0"/>
          </w:p>
          <w:p w:rsidR="00DA19B0" w:rsidRDefault="002B0F0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31</w:t>
            </w:r>
            <w:r w:rsidR="00DA19B0">
              <w:rPr>
                <w:rFonts w:ascii="Times New Roman" w:hAnsi="Times New Roman"/>
                <w:b/>
              </w:rPr>
              <w:t xml:space="preserve">.03.2026 </w:t>
            </w:r>
          </w:p>
        </w:tc>
      </w:tr>
      <w:tr w:rsidR="00DA19B0" w:rsidTr="00DA19B0">
        <w:trPr>
          <w:trHeight w:val="56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9B0" w:rsidRDefault="00DA19B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9B0" w:rsidRDefault="00DA19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2B0F05" w:rsidRPr="002B0F05">
              <w:rPr>
                <w:rFonts w:ascii="Times New Roman" w:hAnsi="Times New Roman"/>
              </w:rPr>
              <w:t>Радіатори</w:t>
            </w:r>
            <w:proofErr w:type="spellEnd"/>
            <w:r w:rsidR="002B0F05" w:rsidRPr="002B0F05">
              <w:rPr>
                <w:rFonts w:ascii="Times New Roman" w:hAnsi="Times New Roman"/>
              </w:rPr>
              <w:t xml:space="preserve"> </w:t>
            </w:r>
            <w:proofErr w:type="spellStart"/>
            <w:r w:rsidR="002B0F05" w:rsidRPr="002B0F05">
              <w:rPr>
                <w:rFonts w:ascii="Times New Roman" w:hAnsi="Times New Roman"/>
              </w:rPr>
              <w:t>опалення</w:t>
            </w:r>
            <w:proofErr w:type="spellEnd"/>
            <w:r w:rsidR="002B0F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 w:rsidR="002B0F05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44620000-2 </w:t>
            </w:r>
            <w:proofErr w:type="spellStart"/>
            <w:r w:rsidR="002B0F05" w:rsidRPr="002B0F05">
              <w:rPr>
                <w:rFonts w:ascii="Times New Roman" w:eastAsiaTheme="minorHAnsi" w:hAnsi="Times New Roman"/>
                <w:color w:val="454545"/>
                <w:lang w:eastAsia="en-US"/>
              </w:rPr>
              <w:t>Радіатори</w:t>
            </w:r>
            <w:proofErr w:type="spellEnd"/>
            <w:r w:rsidR="002B0F05" w:rsidRPr="002B0F05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і </w:t>
            </w:r>
            <w:proofErr w:type="spellStart"/>
            <w:r w:rsidR="002B0F05" w:rsidRPr="002B0F05">
              <w:rPr>
                <w:rFonts w:ascii="Times New Roman" w:eastAsiaTheme="minorHAnsi" w:hAnsi="Times New Roman"/>
                <w:color w:val="454545"/>
                <w:lang w:eastAsia="en-US"/>
              </w:rPr>
              <w:t>котли</w:t>
            </w:r>
            <w:proofErr w:type="spellEnd"/>
            <w:r w:rsidR="002B0F05" w:rsidRPr="002B0F05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для систем центрального </w:t>
            </w:r>
            <w:proofErr w:type="spellStart"/>
            <w:r w:rsidR="002B0F05" w:rsidRPr="002B0F05">
              <w:rPr>
                <w:rFonts w:ascii="Times New Roman" w:eastAsiaTheme="minorHAnsi" w:hAnsi="Times New Roman"/>
                <w:color w:val="454545"/>
                <w:lang w:eastAsia="en-US"/>
              </w:rPr>
              <w:t>опалення</w:t>
            </w:r>
            <w:proofErr w:type="spellEnd"/>
            <w:r w:rsidR="002B0F05" w:rsidRPr="002B0F05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та </w:t>
            </w:r>
            <w:proofErr w:type="spellStart"/>
            <w:r w:rsidR="002B0F05" w:rsidRPr="002B0F05">
              <w:rPr>
                <w:rFonts w:ascii="Times New Roman" w:eastAsiaTheme="minorHAnsi" w:hAnsi="Times New Roman"/>
                <w:color w:val="454545"/>
                <w:lang w:eastAsia="en-US"/>
              </w:rPr>
              <w:t>їх</w:t>
            </w:r>
            <w:proofErr w:type="spellEnd"/>
            <w:r w:rsidR="002B0F05" w:rsidRPr="002B0F05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proofErr w:type="spellStart"/>
            <w:r w:rsidR="002B0F05" w:rsidRPr="002B0F05">
              <w:rPr>
                <w:rFonts w:ascii="Times New Roman" w:eastAsiaTheme="minorHAnsi" w:hAnsi="Times New Roman"/>
                <w:color w:val="454545"/>
                <w:lang w:eastAsia="en-US"/>
              </w:rPr>
              <w:t>деталі</w:t>
            </w:r>
            <w:proofErr w:type="spellEnd"/>
          </w:p>
        </w:tc>
      </w:tr>
      <w:tr w:rsidR="00DA19B0" w:rsidTr="00DA19B0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9B0" w:rsidRDefault="00DA19B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9B0" w:rsidRDefault="00DA19B0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DA19B0" w:rsidTr="00DA19B0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9B0" w:rsidRDefault="00DA19B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9B0" w:rsidRDefault="00DA19B0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DA19B0" w:rsidRDefault="00DA19B0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DA19B0" w:rsidRDefault="00DA19B0" w:rsidP="00DA19B0"/>
    <w:p w:rsidR="00DA19B0" w:rsidRDefault="00DA19B0" w:rsidP="00DA19B0"/>
    <w:p w:rsidR="00FB35DB" w:rsidRDefault="00FB35DB"/>
    <w:sectPr w:rsidR="00FB35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90"/>
    <w:rsid w:val="002B0F05"/>
    <w:rsid w:val="00776190"/>
    <w:rsid w:val="00DA19B0"/>
    <w:rsid w:val="00FB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359B2"/>
  <w15:chartTrackingRefBased/>
  <w15:docId w15:val="{ABD2AD13-8655-418A-860A-7E0F54EF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9B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DA19B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633</Words>
  <Characters>361</Characters>
  <Application>Microsoft Office Word</Application>
  <DocSecurity>0</DocSecurity>
  <Lines>3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2026-03-31T13:33:00Z</dcterms:created>
  <dcterms:modified xsi:type="dcterms:W3CDTF">2026-04-03T10:58:00Z</dcterms:modified>
</cp:coreProperties>
</file>