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0F" w:rsidRDefault="00426C0F" w:rsidP="00426C0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26C0F" w:rsidTr="00426C0F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26C0F" w:rsidRDefault="00426C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bookmarkStart w:id="0" w:name="_GoBack"/>
            <w:r w:rsidR="00387AD9" w:rsidRPr="00387AD9">
              <w:rPr>
                <w:rFonts w:ascii="Times New Roman" w:hAnsi="Times New Roman"/>
                <w:b/>
              </w:rPr>
              <w:t>UA-2026-04-08-011993-a</w:t>
            </w:r>
            <w:bookmarkEnd w:id="0"/>
          </w:p>
          <w:p w:rsidR="00426C0F" w:rsidRDefault="00426C0F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08.04.2026 </w:t>
            </w:r>
          </w:p>
        </w:tc>
      </w:tr>
      <w:tr w:rsidR="00426C0F" w:rsidTr="00426C0F">
        <w:trPr>
          <w:trHeight w:val="56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387AD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87AD9">
              <w:rPr>
                <w:rFonts w:ascii="Times New Roman" w:hAnsi="Times New Roman"/>
              </w:rPr>
              <w:t>Пінопласт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26C0F">
              <w:rPr>
                <w:rFonts w:ascii="Times New Roman" w:hAnsi="Times New Roman"/>
              </w:rPr>
              <w:t>ДК 021:2015:</w:t>
            </w:r>
            <w:r w:rsidR="00426C0F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426C0F"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44190000-8 </w:t>
            </w:r>
            <w:proofErr w:type="spellStart"/>
            <w:r w:rsidRPr="00387AD9">
              <w:rPr>
                <w:rFonts w:ascii="Times New Roman" w:hAnsi="Times New Roman"/>
                <w:color w:val="454545"/>
              </w:rPr>
              <w:t>Конструкційні</w:t>
            </w:r>
            <w:proofErr w:type="spellEnd"/>
            <w:r w:rsidRPr="00387AD9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387AD9">
              <w:rPr>
                <w:rFonts w:ascii="Times New Roman" w:hAnsi="Times New Roman"/>
                <w:color w:val="454545"/>
              </w:rPr>
              <w:t>матеріали</w:t>
            </w:r>
            <w:proofErr w:type="spellEnd"/>
            <w:r w:rsidRPr="00387AD9">
              <w:rPr>
                <w:rFonts w:ascii="Times New Roman" w:hAnsi="Times New Roman"/>
                <w:color w:val="454545"/>
              </w:rPr>
              <w:t xml:space="preserve"> </w:t>
            </w:r>
            <w:proofErr w:type="spellStart"/>
            <w:r w:rsidRPr="00387AD9">
              <w:rPr>
                <w:rFonts w:ascii="Times New Roman" w:hAnsi="Times New Roman"/>
                <w:color w:val="454545"/>
              </w:rPr>
              <w:t>різні</w:t>
            </w:r>
            <w:proofErr w:type="spellEnd"/>
          </w:p>
        </w:tc>
      </w:tr>
      <w:tr w:rsidR="00426C0F" w:rsidTr="00426C0F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26C0F" w:rsidTr="00426C0F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C0F" w:rsidRDefault="00426C0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26C0F" w:rsidRDefault="00426C0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426C0F" w:rsidRDefault="00426C0F" w:rsidP="00426C0F"/>
    <w:p w:rsidR="00F73CCE" w:rsidRDefault="00F73CCE"/>
    <w:sectPr w:rsidR="00F73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AB"/>
    <w:rsid w:val="00387AD9"/>
    <w:rsid w:val="00426C0F"/>
    <w:rsid w:val="00756EAB"/>
    <w:rsid w:val="00F7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BC9D"/>
  <w15:chartTrackingRefBased/>
  <w15:docId w15:val="{281D28C8-EAF8-48CD-B408-9C2ECAA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426C0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2026-04-23T11:16:00Z</dcterms:created>
  <dcterms:modified xsi:type="dcterms:W3CDTF">2026-04-23T11:18:00Z</dcterms:modified>
</cp:coreProperties>
</file>