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2C" w:rsidRDefault="00A9122C" w:rsidP="00A9122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9122C" w:rsidTr="00A9122C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A9122C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9122C" w:rsidRDefault="00A9122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="00B1277A">
              <w:rPr>
                <w:rFonts w:ascii="Times New Roman" w:hAnsi="Times New Roman"/>
                <w:b/>
              </w:rPr>
              <w:t xml:space="preserve">: </w:t>
            </w:r>
            <w:r w:rsidR="00B1277A" w:rsidRPr="00B1277A">
              <w:rPr>
                <w:rFonts w:ascii="Times New Roman" w:hAnsi="Times New Roman"/>
                <w:b/>
              </w:rPr>
              <w:t>UA-2026-04-22-013784-a</w:t>
            </w:r>
          </w:p>
          <w:p w:rsidR="00A9122C" w:rsidRDefault="00B1277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22</w:t>
            </w:r>
            <w:r w:rsidR="00A9122C"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A9122C" w:rsidTr="00A9122C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A9122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B127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1277A">
              <w:rPr>
                <w:rFonts w:ascii="Times New Roman" w:hAnsi="Times New Roman"/>
              </w:rPr>
              <w:t>Штукатурки,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1277A">
              <w:rPr>
                <w:rFonts w:ascii="Times New Roman" w:hAnsi="Times New Roman"/>
              </w:rPr>
              <w:t>Ґрунтовки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9122C">
              <w:rPr>
                <w:rFonts w:ascii="Times New Roman" w:hAnsi="Times New Roman"/>
              </w:rPr>
              <w:t>ДК 021:2015:</w:t>
            </w:r>
            <w:r w:rsidR="00A9122C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A9122C">
              <w:rPr>
                <w:rFonts w:ascii="Times New Roman" w:hAnsi="Times New Roman"/>
                <w:color w:val="454545"/>
              </w:rPr>
              <w:t xml:space="preserve"> </w:t>
            </w:r>
            <w:r w:rsidR="006169E6">
              <w:rPr>
                <w:rFonts w:ascii="Times New Roman" w:hAnsi="Times New Roman"/>
                <w:color w:val="454545"/>
              </w:rPr>
              <w:t xml:space="preserve">44830000-7 </w:t>
            </w:r>
            <w:bookmarkStart w:id="0" w:name="_GoBack"/>
            <w:bookmarkEnd w:id="0"/>
            <w:r w:rsidR="006169E6" w:rsidRPr="006169E6">
              <w:rPr>
                <w:rFonts w:ascii="Times New Roman" w:hAnsi="Times New Roman"/>
                <w:color w:val="454545"/>
              </w:rPr>
              <w:t xml:space="preserve"> Мастики, </w:t>
            </w:r>
            <w:proofErr w:type="spellStart"/>
            <w:r w:rsidR="006169E6" w:rsidRPr="006169E6">
              <w:rPr>
                <w:rFonts w:ascii="Times New Roman" w:hAnsi="Times New Roman"/>
                <w:color w:val="454545"/>
              </w:rPr>
              <w:t>шпаклівки</w:t>
            </w:r>
            <w:proofErr w:type="spellEnd"/>
            <w:r w:rsidR="006169E6" w:rsidRPr="006169E6">
              <w:rPr>
                <w:rFonts w:ascii="Times New Roman" w:hAnsi="Times New Roman"/>
                <w:color w:val="454545"/>
              </w:rPr>
              <w:t xml:space="preserve">, замазки та </w:t>
            </w:r>
            <w:proofErr w:type="spellStart"/>
            <w:r w:rsidR="006169E6" w:rsidRPr="006169E6">
              <w:rPr>
                <w:rFonts w:ascii="Times New Roman" w:hAnsi="Times New Roman"/>
                <w:color w:val="454545"/>
              </w:rPr>
              <w:t>розчинники</w:t>
            </w:r>
            <w:proofErr w:type="spellEnd"/>
          </w:p>
        </w:tc>
      </w:tr>
      <w:tr w:rsidR="00A9122C" w:rsidTr="00A9122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A9122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A9122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9122C" w:rsidTr="00A9122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A9122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2C" w:rsidRDefault="00A9122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9122C" w:rsidRDefault="00A9122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9122C" w:rsidRDefault="00A9122C" w:rsidP="00A9122C"/>
    <w:p w:rsidR="00021AC2" w:rsidRDefault="00021AC2"/>
    <w:sectPr w:rsidR="00021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74"/>
    <w:rsid w:val="00021AC2"/>
    <w:rsid w:val="006169E6"/>
    <w:rsid w:val="00A9122C"/>
    <w:rsid w:val="00B1277A"/>
    <w:rsid w:val="00E2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6242"/>
  <w15:chartTrackingRefBased/>
  <w15:docId w15:val="{4E733408-F4D8-4C6F-89C9-A6052FD7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A9122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2026-04-24T08:57:00Z</dcterms:created>
  <dcterms:modified xsi:type="dcterms:W3CDTF">2026-04-24T08:58:00Z</dcterms:modified>
</cp:coreProperties>
</file>