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92" w:rsidRDefault="00DD4892" w:rsidP="00DD489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D4892" w:rsidTr="00DD4892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D4892" w:rsidRDefault="00DD48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470CF1" w:rsidRPr="00470CF1">
              <w:rPr>
                <w:rFonts w:ascii="Times New Roman" w:hAnsi="Times New Roman"/>
                <w:b/>
              </w:rPr>
              <w:t>UA-2026-04-24-012653-a</w:t>
            </w:r>
          </w:p>
          <w:p w:rsidR="00DD4892" w:rsidRDefault="00DD489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24.04.2026 </w:t>
            </w:r>
          </w:p>
        </w:tc>
      </w:tr>
      <w:tr w:rsidR="00DD4892" w:rsidTr="00DD4892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470CF1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470CF1">
              <w:rPr>
                <w:rFonts w:ascii="Times New Roman" w:hAnsi="Times New Roman"/>
              </w:rPr>
              <w:t>Лічильники</w:t>
            </w:r>
            <w:proofErr w:type="spellEnd"/>
            <w:r w:rsidRPr="00470CF1">
              <w:rPr>
                <w:rFonts w:ascii="Times New Roman" w:hAnsi="Times New Roman"/>
              </w:rPr>
              <w:t xml:space="preserve"> </w:t>
            </w:r>
            <w:proofErr w:type="spellStart"/>
            <w:r w:rsidRPr="00470CF1">
              <w:rPr>
                <w:rFonts w:ascii="Times New Roman" w:hAnsi="Times New Roman"/>
              </w:rPr>
              <w:t>електроенергії</w:t>
            </w:r>
            <w:proofErr w:type="spellEnd"/>
            <w:r w:rsidR="00DD4892"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bookmarkStart w:id="0" w:name="_GoBack"/>
            <w:bookmarkEnd w:id="0"/>
            <w:r w:rsidRPr="00470CF1">
              <w:rPr>
                <w:rFonts w:ascii="Times New Roman" w:hAnsi="Times New Roman"/>
                <w:color w:val="454545"/>
              </w:rPr>
              <w:t xml:space="preserve">38550000-5 — </w:t>
            </w:r>
            <w:proofErr w:type="spellStart"/>
            <w:r w:rsidRPr="00470CF1">
              <w:rPr>
                <w:rFonts w:ascii="Times New Roman" w:hAnsi="Times New Roman"/>
                <w:color w:val="454545"/>
              </w:rPr>
              <w:t>Лічильники</w:t>
            </w:r>
            <w:proofErr w:type="spellEnd"/>
          </w:p>
        </w:tc>
      </w:tr>
      <w:tr w:rsidR="00DD4892" w:rsidTr="00DD489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D4892" w:rsidTr="00DD489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892" w:rsidRDefault="00DD48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D4892" w:rsidRDefault="00DD489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DD4892" w:rsidRDefault="00DD4892" w:rsidP="00DD4892"/>
    <w:p w:rsidR="00155466" w:rsidRDefault="00155466"/>
    <w:sectPr w:rsidR="001554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BE"/>
    <w:rsid w:val="00155466"/>
    <w:rsid w:val="00470CF1"/>
    <w:rsid w:val="00837BBE"/>
    <w:rsid w:val="00D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272"/>
  <w15:chartTrackingRefBased/>
  <w15:docId w15:val="{0C00E166-0C19-48C2-AAE4-E4E445E3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D489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2026-05-19T11:17:00Z</dcterms:created>
  <dcterms:modified xsi:type="dcterms:W3CDTF">2026-05-19T11:19:00Z</dcterms:modified>
</cp:coreProperties>
</file>