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7F" w:rsidRDefault="00BB097F" w:rsidP="00BB097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B097F" w:rsidTr="00BB097F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B097F" w:rsidRDefault="00BB097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BB097F">
              <w:rPr>
                <w:rFonts w:ascii="Times New Roman" w:hAnsi="Times New Roman"/>
                <w:b/>
              </w:rPr>
              <w:t>UA-2026-04-24-012765-a</w:t>
            </w:r>
          </w:p>
          <w:p w:rsidR="00BB097F" w:rsidRDefault="00BB097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24.04.2026 </w:t>
            </w:r>
          </w:p>
        </w:tc>
      </w:tr>
      <w:tr w:rsidR="00BB097F" w:rsidTr="00BB097F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B097F">
              <w:rPr>
                <w:rFonts w:ascii="Times New Roman" w:hAnsi="Times New Roman"/>
              </w:rPr>
              <w:t>Віники</w:t>
            </w:r>
            <w:proofErr w:type="spellEnd"/>
            <w:r w:rsidRPr="00BB097F">
              <w:rPr>
                <w:rFonts w:ascii="Times New Roman" w:hAnsi="Times New Roman"/>
              </w:rPr>
              <w:t xml:space="preserve"> та </w:t>
            </w:r>
            <w:proofErr w:type="spellStart"/>
            <w:r w:rsidRPr="00BB097F">
              <w:rPr>
                <w:rFonts w:ascii="Times New Roman" w:hAnsi="Times New Roman"/>
              </w:rPr>
              <w:t>мітли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 w:rsidRPr="00BB097F">
              <w:rPr>
                <w:rFonts w:ascii="Times New Roman" w:hAnsi="Times New Roman"/>
                <w:color w:val="454545"/>
              </w:rPr>
              <w:t xml:space="preserve">39220000-0 —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Кухонне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приладдя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,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товари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 для дому та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господарства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 і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приладдя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 для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закладів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громадського</w:t>
            </w:r>
            <w:proofErr w:type="spellEnd"/>
            <w:r w:rsidRPr="00BB097F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BB097F">
              <w:rPr>
                <w:rFonts w:ascii="Times New Roman" w:hAnsi="Times New Roman"/>
                <w:color w:val="454545"/>
              </w:rPr>
              <w:t>харчування</w:t>
            </w:r>
            <w:bookmarkStart w:id="0" w:name="_GoBack"/>
            <w:bookmarkEnd w:id="0"/>
            <w:proofErr w:type="spellEnd"/>
          </w:p>
        </w:tc>
      </w:tr>
      <w:tr w:rsidR="00BB097F" w:rsidTr="00BB097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B097F" w:rsidTr="00BB097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97F" w:rsidRDefault="00BB097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B097F" w:rsidRDefault="00BB097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B1262" w:rsidRDefault="00DB1262"/>
    <w:sectPr w:rsidR="00DB1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5F"/>
    <w:rsid w:val="00BB097F"/>
    <w:rsid w:val="00DB1262"/>
    <w:rsid w:val="00F2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E49E"/>
  <w15:chartTrackingRefBased/>
  <w15:docId w15:val="{ABC3E949-1DAA-411B-81E3-D372DD4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BB097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2026-05-19T11:21:00Z</dcterms:created>
  <dcterms:modified xsi:type="dcterms:W3CDTF">2026-05-19T11:22:00Z</dcterms:modified>
</cp:coreProperties>
</file>