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D8F" w:rsidRDefault="00573D8F" w:rsidP="00573D8F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573D8F" w:rsidTr="00573D8F">
        <w:trPr>
          <w:trHeight w:val="481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D8F" w:rsidRDefault="00573D8F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573D8F" w:rsidRDefault="00573D8F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Pr="00573D8F">
              <w:rPr>
                <w:rFonts w:ascii="Times New Roman" w:hAnsi="Times New Roman"/>
                <w:b/>
              </w:rPr>
              <w:t>UA-2026-04-24-012795-a</w:t>
            </w:r>
          </w:p>
          <w:p w:rsidR="00573D8F" w:rsidRDefault="00573D8F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 xml:space="preserve">: 24.04.2026 </w:t>
            </w:r>
          </w:p>
        </w:tc>
      </w:tr>
      <w:tr w:rsidR="00573D8F" w:rsidTr="00573D8F">
        <w:trPr>
          <w:trHeight w:val="28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D8F" w:rsidRDefault="00573D8F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D8F" w:rsidRDefault="00573D8F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73D8F">
              <w:rPr>
                <w:rFonts w:ascii="Times New Roman" w:hAnsi="Times New Roman"/>
              </w:rPr>
              <w:t>Фарби</w:t>
            </w:r>
            <w:proofErr w:type="spellEnd"/>
            <w:r>
              <w:rPr>
                <w:rFonts w:ascii="Times New Roman" w:hAnsi="Times New Roman"/>
              </w:rPr>
              <w:t xml:space="preserve"> ДК 021:2015:</w:t>
            </w:r>
            <w:r w:rsidRPr="00573D8F">
              <w:rPr>
                <w:rFonts w:ascii="Times New Roman" w:hAnsi="Times New Roman"/>
                <w:color w:val="454545"/>
              </w:rPr>
              <w:t xml:space="preserve"> 44810000-1 — </w:t>
            </w:r>
            <w:proofErr w:type="spellStart"/>
            <w:r w:rsidRPr="00573D8F">
              <w:rPr>
                <w:rFonts w:ascii="Times New Roman" w:hAnsi="Times New Roman"/>
                <w:color w:val="454545"/>
              </w:rPr>
              <w:t>Фарби</w:t>
            </w:r>
            <w:proofErr w:type="spellEnd"/>
          </w:p>
        </w:tc>
      </w:tr>
      <w:tr w:rsidR="00573D8F" w:rsidTr="00573D8F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D8F" w:rsidRDefault="00573D8F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D8F" w:rsidRDefault="00573D8F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573D8F" w:rsidTr="00573D8F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D8F" w:rsidRDefault="00573D8F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D8F" w:rsidRDefault="00573D8F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573D8F" w:rsidRDefault="00573D8F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2026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bookmarkEnd w:id="0"/>
    </w:tbl>
    <w:p w:rsidR="00CF096B" w:rsidRDefault="00CF096B"/>
    <w:sectPr w:rsidR="00CF09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06E"/>
    <w:rsid w:val="002D606E"/>
    <w:rsid w:val="00573D8F"/>
    <w:rsid w:val="00B95364"/>
    <w:rsid w:val="00CF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4BB3F"/>
  <w15:chartTrackingRefBased/>
  <w15:docId w15:val="{899E41A5-384F-4BA4-9BAC-A6E5E04D2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D8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ітка таблиці11"/>
    <w:basedOn w:val="a1"/>
    <w:uiPriority w:val="59"/>
    <w:rsid w:val="00573D8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587</Words>
  <Characters>335</Characters>
  <Application>Microsoft Office Word</Application>
  <DocSecurity>0</DocSecurity>
  <Lines>2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4</cp:revision>
  <dcterms:created xsi:type="dcterms:W3CDTF">2026-05-19T11:14:00Z</dcterms:created>
  <dcterms:modified xsi:type="dcterms:W3CDTF">2026-05-19T11:20:00Z</dcterms:modified>
</cp:coreProperties>
</file>