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D8" w:rsidRDefault="00D068D8" w:rsidP="00D068D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068D8" w:rsidTr="00D068D8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8D8" w:rsidRDefault="00D068D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068D8" w:rsidRDefault="00D068D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D068D8">
              <w:rPr>
                <w:rFonts w:ascii="Times New Roman" w:hAnsi="Times New Roman"/>
                <w:b/>
              </w:rPr>
              <w:t>UA-2026-05-20-005761-a</w:t>
            </w:r>
          </w:p>
          <w:p w:rsidR="00D068D8" w:rsidRDefault="00D068D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20.05</w:t>
            </w:r>
            <w:r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D068D8" w:rsidTr="00D068D8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8D8" w:rsidRDefault="00D068D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8D8" w:rsidRDefault="00D068D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068D8">
              <w:rPr>
                <w:rFonts w:ascii="Times New Roman" w:hAnsi="Times New Roman"/>
              </w:rPr>
              <w:t>Шпаклівки</w:t>
            </w:r>
            <w:proofErr w:type="spellEnd"/>
            <w:r w:rsidRPr="00D068D8">
              <w:rPr>
                <w:rFonts w:ascii="Times New Roman" w:hAnsi="Times New Roman"/>
              </w:rPr>
              <w:t xml:space="preserve">, </w:t>
            </w:r>
            <w:proofErr w:type="spellStart"/>
            <w:r w:rsidRPr="00D068D8">
              <w:rPr>
                <w:rFonts w:ascii="Times New Roman" w:hAnsi="Times New Roman"/>
              </w:rPr>
              <w:t>Розчинники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 w:rsidRPr="00D068D8">
              <w:rPr>
                <w:rFonts w:ascii="Times New Roman" w:hAnsi="Times New Roman"/>
                <w:color w:val="454545"/>
              </w:rPr>
              <w:t xml:space="preserve">44830000-7 — Мастики, </w:t>
            </w:r>
            <w:proofErr w:type="spellStart"/>
            <w:r w:rsidRPr="00D068D8">
              <w:rPr>
                <w:rFonts w:ascii="Times New Roman" w:hAnsi="Times New Roman"/>
                <w:color w:val="454545"/>
              </w:rPr>
              <w:t>шпаклівки</w:t>
            </w:r>
            <w:proofErr w:type="spellEnd"/>
            <w:r w:rsidRPr="00D068D8">
              <w:rPr>
                <w:rFonts w:ascii="Times New Roman" w:hAnsi="Times New Roman"/>
                <w:color w:val="454545"/>
              </w:rPr>
              <w:t>, замазки та розчинники</w:t>
            </w:r>
            <w:bookmarkStart w:id="0" w:name="_GoBack"/>
            <w:bookmarkEnd w:id="0"/>
          </w:p>
        </w:tc>
      </w:tr>
      <w:tr w:rsidR="00D068D8" w:rsidTr="00D068D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8D8" w:rsidRDefault="00D068D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8D8" w:rsidRDefault="00D068D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068D8" w:rsidTr="00D068D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8D8" w:rsidRDefault="00D068D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8D8" w:rsidRDefault="00D068D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068D8" w:rsidRDefault="00D068D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11FF3" w:rsidRDefault="00E11FF3"/>
    <w:sectPr w:rsidR="00E11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FE"/>
    <w:rsid w:val="009E67FE"/>
    <w:rsid w:val="00D068D8"/>
    <w:rsid w:val="00E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8750"/>
  <w15:chartTrackingRefBased/>
  <w15:docId w15:val="{1C6CD449-8400-4246-BE54-CD3E0B2D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D068D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2026-05-20T11:17:00Z</dcterms:created>
  <dcterms:modified xsi:type="dcterms:W3CDTF">2026-05-20T11:19:00Z</dcterms:modified>
</cp:coreProperties>
</file>