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F4" w:rsidRDefault="005F42F4" w:rsidP="005F42F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F42F4" w:rsidTr="005F42F4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F42F4" w:rsidRDefault="005F42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F42F4">
              <w:rPr>
                <w:rFonts w:ascii="Times New Roman" w:hAnsi="Times New Roman"/>
                <w:b/>
              </w:rPr>
              <w:t>UA-2026-05-20-006485-a</w:t>
            </w:r>
          </w:p>
          <w:p w:rsidR="005F42F4" w:rsidRDefault="005F42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20.05.2026 </w:t>
            </w:r>
          </w:p>
        </w:tc>
      </w:tr>
      <w:tr w:rsidR="005F42F4" w:rsidTr="005F42F4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F42F4">
              <w:rPr>
                <w:rFonts w:ascii="Times New Roman" w:hAnsi="Times New Roman"/>
              </w:rPr>
              <w:t>Промислові</w:t>
            </w:r>
            <w:proofErr w:type="spellEnd"/>
            <w:r w:rsidRPr="005F42F4">
              <w:rPr>
                <w:rFonts w:ascii="Times New Roman" w:hAnsi="Times New Roman"/>
              </w:rPr>
              <w:t xml:space="preserve"> гази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 w:rsidR="0015095B" w:rsidRPr="0015095B">
              <w:rPr>
                <w:rFonts w:ascii="Times New Roman" w:hAnsi="Times New Roman"/>
                <w:color w:val="454545"/>
              </w:rPr>
              <w:t xml:space="preserve">24110000-8 — </w:t>
            </w:r>
            <w:proofErr w:type="spellStart"/>
            <w:r w:rsidR="0015095B" w:rsidRPr="0015095B">
              <w:rPr>
                <w:rFonts w:ascii="Times New Roman" w:hAnsi="Times New Roman"/>
                <w:color w:val="454545"/>
              </w:rPr>
              <w:t>Промислові</w:t>
            </w:r>
            <w:proofErr w:type="spellEnd"/>
            <w:r w:rsidR="0015095B" w:rsidRPr="0015095B">
              <w:rPr>
                <w:rFonts w:ascii="Times New Roman" w:hAnsi="Times New Roman"/>
                <w:color w:val="454545"/>
              </w:rPr>
              <w:t xml:space="preserve"> гази</w:t>
            </w:r>
            <w:bookmarkStart w:id="0" w:name="_GoBack"/>
            <w:bookmarkEnd w:id="0"/>
          </w:p>
        </w:tc>
      </w:tr>
      <w:tr w:rsidR="005F42F4" w:rsidTr="005F42F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F42F4" w:rsidTr="005F42F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2F4" w:rsidRDefault="005F42F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F42F4" w:rsidRDefault="005F42F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F42F4" w:rsidRDefault="005F42F4" w:rsidP="005F42F4"/>
    <w:p w:rsidR="005C5172" w:rsidRDefault="005C5172"/>
    <w:sectPr w:rsidR="005C51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53"/>
    <w:rsid w:val="0015095B"/>
    <w:rsid w:val="005C5172"/>
    <w:rsid w:val="005F42F4"/>
    <w:rsid w:val="0091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A15B"/>
  <w15:chartTrackingRefBased/>
  <w15:docId w15:val="{85CBF27F-A1C2-4231-895D-B5026FE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5F42F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2026-05-20T11:20:00Z</dcterms:created>
  <dcterms:modified xsi:type="dcterms:W3CDTF">2026-05-20T11:21:00Z</dcterms:modified>
</cp:coreProperties>
</file>