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73D" w:rsidRDefault="0051373D" w:rsidP="0051373D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51373D" w:rsidTr="00824F94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73D" w:rsidRDefault="0051373D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51373D" w:rsidRDefault="0051373D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B0241">
              <w:rPr>
                <w:rFonts w:ascii="Times New Roman" w:hAnsi="Times New Roman" w:cs="Times New Roman"/>
                <w:b/>
                <w:bCs/>
                <w:lang w:val="uk-UA"/>
              </w:rPr>
              <w:t>ID: UA-2026-07-21-003742-a</w:t>
            </w:r>
          </w:p>
          <w:p w:rsidR="0051373D" w:rsidRDefault="0051373D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21</w:t>
            </w:r>
            <w:r>
              <w:rPr>
                <w:rFonts w:ascii="Times New Roman" w:hAnsi="Times New Roman" w:cs="Times New Roman"/>
                <w:b/>
              </w:rPr>
              <w:t xml:space="preserve">.07.2026 </w:t>
            </w:r>
          </w:p>
        </w:tc>
      </w:tr>
      <w:tr w:rsidR="0051373D" w:rsidTr="00824F94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73D" w:rsidRDefault="0051373D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73D" w:rsidRDefault="0051373D" w:rsidP="00824F94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600067">
              <w:rPr>
                <w:rFonts w:ascii="Times New Roman" w:hAnsi="Times New Roman" w:cs="Times New Roman"/>
                <w:lang w:val="uk-UA"/>
              </w:rPr>
              <w:t>Підручники для поповнення бібліотечного фонду (66 найменувань)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1373D" w:rsidRDefault="0051373D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45647">
              <w:rPr>
                <w:rFonts w:ascii="Times New Roman" w:hAnsi="Times New Roman" w:cs="Times New Roman"/>
              </w:rPr>
              <w:t xml:space="preserve">ДК 021:2015: </w:t>
            </w:r>
            <w:r w:rsidRPr="00600067">
              <w:rPr>
                <w:rFonts w:ascii="Times New Roman" w:hAnsi="Times New Roman" w:cs="Times New Roman"/>
                <w:lang w:val="uk-UA"/>
              </w:rPr>
              <w:t>22110000-4 - Друковані книги</w:t>
            </w:r>
          </w:p>
        </w:tc>
      </w:tr>
      <w:tr w:rsidR="0051373D" w:rsidTr="00824F94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73D" w:rsidRDefault="0051373D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73D" w:rsidRDefault="0051373D" w:rsidP="00824F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51373D" w:rsidTr="00824F94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73D" w:rsidRDefault="0051373D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73D" w:rsidRDefault="0051373D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51373D" w:rsidRDefault="0051373D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C02EA" w:rsidRDefault="001C02EA">
      <w:bookmarkStart w:id="0" w:name="_GoBack"/>
      <w:bookmarkEnd w:id="0"/>
    </w:p>
    <w:sectPr w:rsidR="001C02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F2C"/>
    <w:rsid w:val="001C02EA"/>
    <w:rsid w:val="0051373D"/>
    <w:rsid w:val="00C0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67BC4-60E2-4761-B853-8EDD1768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73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51373D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2026-08-25T06:40:00Z</dcterms:created>
  <dcterms:modified xsi:type="dcterms:W3CDTF">2026-08-25T06:40:00Z</dcterms:modified>
</cp:coreProperties>
</file>