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50B2149" w14:textId="20126B8E" w:rsidR="002F35CB" w:rsidRPr="002F35CB" w:rsidRDefault="00453A7A" w:rsidP="002F35C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F35CB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r w:rsidR="002F35CB">
                <w:rPr>
                  <w:rStyle w:val="ae"/>
                  <w:rFonts w:ascii="Arial" w:eastAsiaTheme="majorEastAsia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UA-2026-09-16-011684-a</w:t>
              </w:r>
            </w:hyperlink>
          </w:p>
          <w:p w14:paraId="5C3E146A" w14:textId="69EEAB4B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F35CB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0FAD4" w14:textId="1E94CB8A" w:rsidR="00453A7A" w:rsidRPr="002F35CB" w:rsidRDefault="002F35CB" w:rsidP="002F35CB">
            <w:pPr>
              <w:spacing w:line="240" w:lineRule="auto"/>
              <w:rPr>
                <w:rFonts w:ascii="Times New Roman" w:hAnsi="Times New Roman"/>
                <w:lang w:val="uk-UA"/>
              </w:rPr>
            </w:pPr>
            <w:r w:rsidRPr="002F35CB">
              <w:rPr>
                <w:rFonts w:ascii="Times New Roman" w:hAnsi="Times New Roman"/>
                <w:lang w:val="uk-UA"/>
              </w:rPr>
              <w:t>Електроди Моноліт</w:t>
            </w:r>
            <w:r w:rsidRPr="002F35CB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br/>
              <w:t>44310000-6</w:t>
            </w:r>
            <w:r w:rsidRPr="002F35C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2F35CB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Вироби</w:t>
            </w:r>
            <w:proofErr w:type="spellEnd"/>
            <w:r w:rsidRPr="002F35CB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з дроту</w:t>
            </w: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2F35CB"/>
    <w:rsid w:val="00453A7A"/>
    <w:rsid w:val="00614A4B"/>
    <w:rsid w:val="006C6AB9"/>
    <w:rsid w:val="00BA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64672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628</Words>
  <Characters>358</Characters>
  <Application>Microsoft Office Word</Application>
  <DocSecurity>0</DocSecurity>
  <Lines>2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2026-09-08T12:06:00Z</dcterms:created>
  <dcterms:modified xsi:type="dcterms:W3CDTF">2026-09-29T07:09:00Z</dcterms:modified>
</cp:coreProperties>
</file>